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795127" w14:textId="5E8AB1C2" w:rsidR="001A3B6F" w:rsidRPr="001A3B6F" w:rsidRDefault="00327BB7" w:rsidP="00A7308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  <w:r w:rsidRPr="001A3B6F">
        <w:rPr>
          <w:rFonts w:ascii="Times New Roman" w:hAnsi="Times New Roman" w:cs="Times New Roman"/>
          <w:b/>
          <w:sz w:val="28"/>
          <w:szCs w:val="28"/>
          <w:lang w:val="en-US"/>
        </w:rPr>
        <w:t>«</w:t>
      </w:r>
      <w:r w:rsidR="001A3B6F" w:rsidRPr="001A3B6F">
        <w:rPr>
          <w:rFonts w:ascii="Times New Roman" w:hAnsi="Times New Roman" w:cs="Times New Roman"/>
          <w:b/>
          <w:sz w:val="28"/>
          <w:szCs w:val="28"/>
          <w:lang w:val="en-US"/>
        </w:rPr>
        <w:t>TASDI</w:t>
      </w:r>
      <w:r w:rsidR="001A3B6F">
        <w:rPr>
          <w:rFonts w:ascii="Times New Roman" w:hAnsi="Times New Roman" w:cs="Times New Roman"/>
          <w:b/>
          <w:sz w:val="28"/>
          <w:szCs w:val="28"/>
          <w:lang w:val="uz-Cyrl-UZ"/>
        </w:rPr>
        <w:t>QLAYMAN</w:t>
      </w:r>
      <w:r w:rsidRPr="001A3B6F">
        <w:rPr>
          <w:rFonts w:ascii="Times New Roman" w:hAnsi="Times New Roman" w:cs="Times New Roman"/>
          <w:b/>
          <w:sz w:val="28"/>
          <w:szCs w:val="28"/>
          <w:lang w:val="en-US"/>
        </w:rPr>
        <w:t>»</w:t>
      </w:r>
    </w:p>
    <w:p w14:paraId="5A2B0F6C" w14:textId="520CC45E" w:rsidR="00327BB7" w:rsidRDefault="001A3B6F" w:rsidP="00A7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Bolalari</w:t>
      </w:r>
      <w:r w:rsidR="00327BB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kasalliklari</w:t>
      </w:r>
      <w:r w:rsidR="00327BB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40FB7C4C" w14:textId="203CCFDF" w:rsidR="00327BB7" w:rsidRDefault="001A3B6F" w:rsidP="00A7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propedevtikasi</w:t>
      </w:r>
      <w:r w:rsidR="00327BB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kafedrasi</w:t>
      </w:r>
      <w:r w:rsidR="00327BB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mudiri</w:t>
      </w:r>
    </w:p>
    <w:p w14:paraId="0ADC5631" w14:textId="7C5E321E" w:rsidR="00327BB7" w:rsidRDefault="001A3B6F" w:rsidP="00A7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prof</w:t>
      </w:r>
      <w:r w:rsidR="00327BB7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Bobomuratov</w:t>
      </w:r>
      <w:r w:rsidR="00327BB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</w:t>
      </w:r>
      <w:r w:rsidR="00327BB7">
        <w:rPr>
          <w:rFonts w:ascii="Times New Roman" w:hAnsi="Times New Roman" w:cs="Times New Roman"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327BB7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41E33C77" w14:textId="77777777" w:rsidR="001F4480" w:rsidRPr="001A3B6F" w:rsidRDefault="001F4480" w:rsidP="00A7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1A3B6F">
        <w:rPr>
          <w:rFonts w:ascii="Times New Roman" w:hAnsi="Times New Roman" w:cs="Times New Roman"/>
          <w:sz w:val="28"/>
          <w:szCs w:val="28"/>
          <w:lang w:val="en-US"/>
        </w:rPr>
        <w:t>______________________</w:t>
      </w:r>
    </w:p>
    <w:p w14:paraId="45937094" w14:textId="25AF325C" w:rsidR="001F4480" w:rsidRPr="001A3B6F" w:rsidRDefault="007F6F0B" w:rsidP="00A7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1A3B6F">
        <w:rPr>
          <w:rFonts w:ascii="Times New Roman" w:hAnsi="Times New Roman" w:cs="Times New Roman"/>
          <w:sz w:val="28"/>
          <w:szCs w:val="28"/>
          <w:lang w:val="en-US"/>
        </w:rPr>
        <w:t>«_____»_________202</w:t>
      </w:r>
      <w:r w:rsidR="00E054E6">
        <w:rPr>
          <w:rFonts w:ascii="Times New Roman" w:hAnsi="Times New Roman" w:cs="Times New Roman"/>
          <w:sz w:val="28"/>
          <w:szCs w:val="28"/>
          <w:lang w:val="uz-Cyrl-UZ"/>
        </w:rPr>
        <w:t>5</w:t>
      </w:r>
      <w:r w:rsidR="001F4480" w:rsidRPr="001A3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A3B6F" w:rsidRPr="001A3B6F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1F4480" w:rsidRPr="001A3B6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452C551" w14:textId="77777777" w:rsidR="00327BB7" w:rsidRDefault="00327BB7" w:rsidP="00327BB7">
      <w:pPr>
        <w:jc w:val="right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36688F51" w14:textId="15BAAA27" w:rsidR="00327BB7" w:rsidRPr="001F4480" w:rsidRDefault="001A3B6F" w:rsidP="00327BB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Bolalari</w:t>
      </w:r>
      <w:r w:rsidR="00327BB7" w:rsidRPr="001F4480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kasalliklari</w:t>
      </w:r>
      <w:r w:rsidR="00327BB7" w:rsidRPr="001F4480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propedevtikasi</w:t>
      </w:r>
      <w:r w:rsidR="00327BB7" w:rsidRPr="001F4480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fani</w:t>
      </w:r>
      <w:r w:rsidR="00327BB7" w:rsidRPr="001F4480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bo‘yicha</w:t>
      </w:r>
      <w:r w:rsidR="00327BB7" w:rsidRPr="001F4480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amaliy</w:t>
      </w:r>
      <w:r w:rsidR="00327BB7" w:rsidRPr="001F4480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mashg‘ulotlarni</w:t>
      </w:r>
      <w:r w:rsidR="00327BB7" w:rsidRPr="001F4480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o‘tkazish</w:t>
      </w:r>
      <w:r w:rsidR="00327BB7" w:rsidRPr="001F4480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xronometraji</w:t>
      </w:r>
    </w:p>
    <w:p w14:paraId="644ED690" w14:textId="61496653" w:rsidR="00327BB7" w:rsidRDefault="00327BB7" w:rsidP="00327BB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="001A3B6F">
        <w:rPr>
          <w:rFonts w:ascii="Times New Roman" w:hAnsi="Times New Roman" w:cs="Times New Roman"/>
          <w:sz w:val="28"/>
          <w:szCs w:val="28"/>
          <w:lang w:val="uz-Cyrl-UZ"/>
        </w:rPr>
        <w:t>ma’ruza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A3B6F">
        <w:rPr>
          <w:rFonts w:ascii="Times New Roman" w:hAnsi="Times New Roman" w:cs="Times New Roman"/>
          <w:sz w:val="28"/>
          <w:szCs w:val="28"/>
          <w:lang w:val="uz-Cyrl-UZ"/>
        </w:rPr>
        <w:t>rejalashtirilmagan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A3B6F">
        <w:rPr>
          <w:rFonts w:ascii="Times New Roman" w:hAnsi="Times New Roman" w:cs="Times New Roman"/>
          <w:sz w:val="28"/>
          <w:szCs w:val="28"/>
          <w:lang w:val="uz-Cyrl-UZ"/>
        </w:rPr>
        <w:t>kunlari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A3B6F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) 3 </w:t>
      </w:r>
      <w:r w:rsidR="001A3B6F">
        <w:rPr>
          <w:rFonts w:ascii="Times New Roman" w:hAnsi="Times New Roman" w:cs="Times New Roman"/>
          <w:sz w:val="28"/>
          <w:szCs w:val="28"/>
          <w:lang w:val="uz-Cyrl-UZ"/>
        </w:rPr>
        <w:t>kurs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A3B6F">
        <w:rPr>
          <w:rFonts w:ascii="Times New Roman" w:hAnsi="Times New Roman" w:cs="Times New Roman"/>
          <w:sz w:val="28"/>
          <w:szCs w:val="28"/>
          <w:lang w:val="uz-Cyrl-UZ"/>
        </w:rPr>
        <w:t>uchun</w:t>
      </w:r>
    </w:p>
    <w:p w14:paraId="3F8A3EBC" w14:textId="77777777" w:rsidR="00327BB7" w:rsidRDefault="00327BB7" w:rsidP="00327BB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327BB7" w14:paraId="4416AF0C" w14:textId="77777777" w:rsidTr="001A3B6F">
        <w:tc>
          <w:tcPr>
            <w:tcW w:w="704" w:type="dxa"/>
            <w:vMerge w:val="restart"/>
          </w:tcPr>
          <w:p w14:paraId="359585C5" w14:textId="77777777" w:rsidR="00327BB7" w:rsidRDefault="00327BB7" w:rsidP="00327B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№</w:t>
            </w:r>
          </w:p>
        </w:tc>
        <w:tc>
          <w:tcPr>
            <w:tcW w:w="3968" w:type="dxa"/>
            <w:vMerge w:val="restart"/>
          </w:tcPr>
          <w:p w14:paraId="44399761" w14:textId="65CC64AB" w:rsidR="00327BB7" w:rsidRDefault="001A3B6F" w:rsidP="00327B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Mashg‘ulot</w:t>
            </w:r>
            <w:r w:rsidR="00327BB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tarkibi</w:t>
            </w:r>
          </w:p>
        </w:tc>
        <w:tc>
          <w:tcPr>
            <w:tcW w:w="4673" w:type="dxa"/>
            <w:gridSpan w:val="2"/>
          </w:tcPr>
          <w:p w14:paraId="707142A5" w14:textId="1EFFB611" w:rsidR="00327BB7" w:rsidRDefault="001A3B6F" w:rsidP="00327B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Mashg‘ulot</w:t>
            </w:r>
          </w:p>
        </w:tc>
      </w:tr>
      <w:tr w:rsidR="00327BB7" w14:paraId="3448F8FE" w14:textId="77777777" w:rsidTr="00327BB7">
        <w:tc>
          <w:tcPr>
            <w:tcW w:w="704" w:type="dxa"/>
            <w:vMerge/>
          </w:tcPr>
          <w:p w14:paraId="354649FC" w14:textId="77777777" w:rsidR="00327BB7" w:rsidRDefault="00327BB7" w:rsidP="00327B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3968" w:type="dxa"/>
            <w:vMerge/>
          </w:tcPr>
          <w:p w14:paraId="64910E3A" w14:textId="77777777" w:rsidR="00327BB7" w:rsidRDefault="00327BB7" w:rsidP="00327B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2336" w:type="dxa"/>
          </w:tcPr>
          <w:p w14:paraId="2BDBC46D" w14:textId="2270591B" w:rsidR="00327BB7" w:rsidRDefault="001A3B6F" w:rsidP="00327B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Nazariy</w:t>
            </w:r>
          </w:p>
        </w:tc>
        <w:tc>
          <w:tcPr>
            <w:tcW w:w="2337" w:type="dxa"/>
          </w:tcPr>
          <w:p w14:paraId="290B5F05" w14:textId="77BB4ADC" w:rsidR="00327BB7" w:rsidRDefault="001A3B6F" w:rsidP="00327B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Amaliy</w:t>
            </w:r>
            <w:r w:rsidR="00327BB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</w:p>
        </w:tc>
      </w:tr>
      <w:tr w:rsidR="00327BB7" w14:paraId="0884C53A" w14:textId="77777777" w:rsidTr="00327BB7">
        <w:tc>
          <w:tcPr>
            <w:tcW w:w="704" w:type="dxa"/>
          </w:tcPr>
          <w:p w14:paraId="6E84E842" w14:textId="77777777" w:rsidR="00327BB7" w:rsidRDefault="00327BB7" w:rsidP="00327B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1.</w:t>
            </w:r>
          </w:p>
        </w:tc>
        <w:tc>
          <w:tcPr>
            <w:tcW w:w="3968" w:type="dxa"/>
          </w:tcPr>
          <w:p w14:paraId="7BCF30D2" w14:textId="70B63D3B" w:rsidR="00327BB7" w:rsidRDefault="001A3B6F" w:rsidP="002B32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Mavzu</w:t>
            </w:r>
            <w:r w:rsidR="00327BB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bo‘yicha</w:t>
            </w:r>
            <w:r w:rsidR="00327BB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savol</w:t>
            </w:r>
            <w:r w:rsidR="00327BB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javob</w:t>
            </w:r>
            <w:r w:rsidR="00327BB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mavzu</w:t>
            </w:r>
            <w:r w:rsidR="00327BB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bo‘yicha</w:t>
            </w:r>
            <w:r w:rsidR="00327BB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test</w:t>
            </w:r>
            <w:r w:rsidR="002B325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va</w:t>
            </w:r>
            <w:r w:rsidR="002B325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vaziyatli</w:t>
            </w:r>
            <w:r w:rsidR="002B325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masalalarni</w:t>
            </w:r>
            <w:r w:rsidR="002B325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yechish</w:t>
            </w:r>
            <w:r w:rsidR="00327BB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2336" w:type="dxa"/>
          </w:tcPr>
          <w:p w14:paraId="5690EA70" w14:textId="77777777" w:rsidR="00327BB7" w:rsidRDefault="00327BB7" w:rsidP="002B32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0</w:t>
            </w:r>
            <w:r w:rsidR="002B325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8.00</w:t>
            </w:r>
            <w:r w:rsidR="005C5BE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-09.2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0</w:t>
            </w:r>
          </w:p>
          <w:p w14:paraId="107EB829" w14:textId="41002192" w:rsidR="005C5BE8" w:rsidRDefault="005C5BE8" w:rsidP="005C5B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(1</w:t>
            </w:r>
            <w:r w:rsidR="001A3B6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soat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20</w:t>
            </w:r>
            <w:r w:rsidR="001A3B6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min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)</w:t>
            </w:r>
          </w:p>
        </w:tc>
        <w:tc>
          <w:tcPr>
            <w:tcW w:w="2337" w:type="dxa"/>
          </w:tcPr>
          <w:p w14:paraId="686BBED4" w14:textId="77777777" w:rsidR="00327BB7" w:rsidRDefault="00327BB7" w:rsidP="00327B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</w:tr>
      <w:tr w:rsidR="00327BB7" w14:paraId="333E71E6" w14:textId="77777777" w:rsidTr="001A3B6F">
        <w:tc>
          <w:tcPr>
            <w:tcW w:w="704" w:type="dxa"/>
          </w:tcPr>
          <w:p w14:paraId="688EFF5C" w14:textId="77777777" w:rsidR="00327BB7" w:rsidRDefault="00327BB7" w:rsidP="00327B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2.</w:t>
            </w:r>
          </w:p>
        </w:tc>
        <w:tc>
          <w:tcPr>
            <w:tcW w:w="3968" w:type="dxa"/>
          </w:tcPr>
          <w:p w14:paraId="50E75C97" w14:textId="46B4D7A3" w:rsidR="00327BB7" w:rsidRDefault="001A3B6F" w:rsidP="00327BB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Tanaffus</w:t>
            </w:r>
          </w:p>
        </w:tc>
        <w:tc>
          <w:tcPr>
            <w:tcW w:w="4673" w:type="dxa"/>
            <w:gridSpan w:val="2"/>
          </w:tcPr>
          <w:p w14:paraId="56D7E379" w14:textId="2FE1A097" w:rsidR="00327BB7" w:rsidRDefault="005C5BE8" w:rsidP="00327B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09.20-09.3</w:t>
            </w:r>
            <w:r w:rsidR="002B325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(10 </w:t>
            </w:r>
            <w:r w:rsidR="001A3B6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min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)</w:t>
            </w:r>
          </w:p>
        </w:tc>
      </w:tr>
      <w:tr w:rsidR="00327BB7" w:rsidRPr="002B325A" w14:paraId="5C814C84" w14:textId="77777777" w:rsidTr="00327BB7">
        <w:tc>
          <w:tcPr>
            <w:tcW w:w="704" w:type="dxa"/>
          </w:tcPr>
          <w:p w14:paraId="7DA44F54" w14:textId="77777777" w:rsidR="00327BB7" w:rsidRDefault="00327BB7" w:rsidP="00327B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3.</w:t>
            </w:r>
          </w:p>
        </w:tc>
        <w:tc>
          <w:tcPr>
            <w:tcW w:w="3968" w:type="dxa"/>
          </w:tcPr>
          <w:p w14:paraId="2384545C" w14:textId="39012E4C" w:rsidR="00327BB7" w:rsidRDefault="001A3B6F" w:rsidP="00327BB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Mavzu</w:t>
            </w:r>
            <w:r w:rsidR="00327BB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bo‘yicha</w:t>
            </w:r>
            <w:r w:rsidR="00327BB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bemor</w:t>
            </w:r>
            <w:r w:rsidR="00327BB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kuratsiyasi</w:t>
            </w:r>
          </w:p>
        </w:tc>
        <w:tc>
          <w:tcPr>
            <w:tcW w:w="2336" w:type="dxa"/>
          </w:tcPr>
          <w:p w14:paraId="26A5173A" w14:textId="77777777" w:rsidR="00327BB7" w:rsidRDefault="00327BB7" w:rsidP="00327B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2337" w:type="dxa"/>
          </w:tcPr>
          <w:p w14:paraId="2678E2B0" w14:textId="77777777" w:rsidR="005C5BE8" w:rsidRDefault="005C5BE8" w:rsidP="005C5B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09.3</w:t>
            </w:r>
            <w:r w:rsidR="002B325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0</w:t>
            </w:r>
            <w:r w:rsidR="00327BB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-10.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</w:t>
            </w:r>
            <w:r w:rsidR="002B325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</w:p>
          <w:p w14:paraId="069D52E2" w14:textId="055F6717" w:rsidR="00327BB7" w:rsidRDefault="005C5BE8" w:rsidP="005C5B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(1 </w:t>
            </w:r>
            <w:r w:rsidR="001A3B6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soat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)</w:t>
            </w:r>
          </w:p>
        </w:tc>
      </w:tr>
      <w:tr w:rsidR="00327BB7" w:rsidRPr="002B325A" w14:paraId="2F765AA7" w14:textId="77777777" w:rsidTr="00327BB7">
        <w:tc>
          <w:tcPr>
            <w:tcW w:w="704" w:type="dxa"/>
          </w:tcPr>
          <w:p w14:paraId="6761486E" w14:textId="77777777" w:rsidR="00327BB7" w:rsidRDefault="00327BB7" w:rsidP="00327B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4.</w:t>
            </w:r>
          </w:p>
        </w:tc>
        <w:tc>
          <w:tcPr>
            <w:tcW w:w="3968" w:type="dxa"/>
          </w:tcPr>
          <w:p w14:paraId="1A24940E" w14:textId="7BE95675" w:rsidR="00327BB7" w:rsidRDefault="001A3B6F" w:rsidP="00327BB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Amaliy</w:t>
            </w:r>
            <w:r w:rsidR="00327BB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ko‘nikmalarni</w:t>
            </w:r>
            <w:r w:rsidR="00327BB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bajarish</w:t>
            </w:r>
            <w:r w:rsidR="00327BB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2336" w:type="dxa"/>
          </w:tcPr>
          <w:p w14:paraId="0850ACBD" w14:textId="77777777" w:rsidR="00327BB7" w:rsidRDefault="00327BB7" w:rsidP="00327B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2337" w:type="dxa"/>
          </w:tcPr>
          <w:p w14:paraId="19FF855C" w14:textId="77777777" w:rsidR="005C5BE8" w:rsidRDefault="00327BB7" w:rsidP="005C5B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10.</w:t>
            </w:r>
            <w:r w:rsidR="005C5BE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</w:t>
            </w:r>
            <w:r w:rsidR="002B325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0-11.</w:t>
            </w:r>
            <w:r w:rsidR="005C5BE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30 </w:t>
            </w:r>
          </w:p>
          <w:p w14:paraId="7AABE4D3" w14:textId="563E8441" w:rsidR="00327BB7" w:rsidRDefault="005C5BE8" w:rsidP="005C5B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(1 </w:t>
            </w:r>
            <w:r w:rsidR="001A3B6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soat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)</w:t>
            </w:r>
          </w:p>
        </w:tc>
      </w:tr>
      <w:tr w:rsidR="00327BB7" w:rsidRPr="002B325A" w14:paraId="1D30B2F9" w14:textId="77777777" w:rsidTr="001A3B6F">
        <w:tc>
          <w:tcPr>
            <w:tcW w:w="704" w:type="dxa"/>
          </w:tcPr>
          <w:p w14:paraId="6A809700" w14:textId="77777777" w:rsidR="00327BB7" w:rsidRDefault="00327BB7" w:rsidP="00327B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5.</w:t>
            </w:r>
          </w:p>
        </w:tc>
        <w:tc>
          <w:tcPr>
            <w:tcW w:w="3968" w:type="dxa"/>
          </w:tcPr>
          <w:p w14:paraId="622DCF23" w14:textId="708E5901" w:rsidR="00327BB7" w:rsidRDefault="001A3B6F" w:rsidP="00327BB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Talabalar</w:t>
            </w:r>
            <w:r w:rsidR="002B325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bilimini</w:t>
            </w:r>
            <w:r w:rsidR="002B325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baholash</w:t>
            </w:r>
            <w:r w:rsidR="002B325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Tanaffus</w:t>
            </w:r>
          </w:p>
        </w:tc>
        <w:tc>
          <w:tcPr>
            <w:tcW w:w="4673" w:type="dxa"/>
            <w:gridSpan w:val="2"/>
          </w:tcPr>
          <w:p w14:paraId="12706063" w14:textId="77777777" w:rsidR="005C5BE8" w:rsidRDefault="00327BB7" w:rsidP="002B32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11.</w:t>
            </w:r>
            <w:r w:rsidR="005C5BE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-1</w:t>
            </w:r>
            <w:r w:rsidR="002B325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  <w:r w:rsidR="002B325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50</w:t>
            </w:r>
            <w:r w:rsidR="005C5BE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</w:p>
          <w:p w14:paraId="7C2E744D" w14:textId="2867AB6F" w:rsidR="00327BB7" w:rsidRDefault="005C5BE8" w:rsidP="002B32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(15-20 </w:t>
            </w:r>
            <w:r w:rsidR="001A3B6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minut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)</w:t>
            </w:r>
          </w:p>
        </w:tc>
      </w:tr>
    </w:tbl>
    <w:p w14:paraId="704EBDD1" w14:textId="4B2EFDA5" w:rsidR="00A73081" w:rsidRPr="005C5BE8" w:rsidRDefault="001A3B6F" w:rsidP="00A73081">
      <w:pPr>
        <w:spacing w:after="0" w:line="240" w:lineRule="auto"/>
        <w:rPr>
          <w:rFonts w:ascii="Times New Roman" w:hAnsi="Times New Roman" w:cs="Times New Roman"/>
          <w:lang w:val="uz-Cyrl-UZ"/>
        </w:rPr>
      </w:pPr>
      <w:r>
        <w:rPr>
          <w:rFonts w:ascii="Times New Roman" w:hAnsi="Times New Roman" w:cs="Times New Roman"/>
          <w:lang w:val="uz-Cyrl-UZ"/>
        </w:rPr>
        <w:t>Izox</w:t>
      </w:r>
      <w:r w:rsidR="00A73081" w:rsidRPr="005C5BE8">
        <w:rPr>
          <w:rFonts w:ascii="Times New Roman" w:hAnsi="Times New Roman" w:cs="Times New Roman"/>
          <w:lang w:val="uz-Cyrl-UZ"/>
        </w:rPr>
        <w:t xml:space="preserve">: </w:t>
      </w:r>
      <w:r>
        <w:rPr>
          <w:rFonts w:ascii="Times New Roman" w:hAnsi="Times New Roman" w:cs="Times New Roman"/>
          <w:lang w:val="uz-Cyrl-UZ"/>
        </w:rPr>
        <w:t>Xronometraj</w:t>
      </w:r>
      <w:r w:rsidR="00A73081" w:rsidRPr="005C5BE8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faqat</w:t>
      </w:r>
      <w:r w:rsidR="00A73081" w:rsidRPr="005C5BE8">
        <w:rPr>
          <w:rFonts w:ascii="Times New Roman" w:hAnsi="Times New Roman" w:cs="Times New Roman"/>
          <w:lang w:val="uz-Cyrl-UZ"/>
        </w:rPr>
        <w:t xml:space="preserve"> 1 –</w:t>
      </w:r>
      <w:r>
        <w:rPr>
          <w:rFonts w:ascii="Times New Roman" w:hAnsi="Times New Roman" w:cs="Times New Roman"/>
          <w:lang w:val="uz-Cyrl-UZ"/>
        </w:rPr>
        <w:t>smena</w:t>
      </w:r>
      <w:r w:rsidR="00A73081" w:rsidRPr="005C5BE8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misolida</w:t>
      </w:r>
      <w:r w:rsidR="00A73081" w:rsidRPr="005C5BE8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tayyorlandi</w:t>
      </w:r>
      <w:r w:rsidR="00A73081" w:rsidRPr="005C5BE8">
        <w:rPr>
          <w:rFonts w:ascii="Times New Roman" w:hAnsi="Times New Roman" w:cs="Times New Roman"/>
          <w:lang w:val="uz-Cyrl-UZ"/>
        </w:rPr>
        <w:t xml:space="preserve">, 2- </w:t>
      </w:r>
      <w:r>
        <w:rPr>
          <w:rFonts w:ascii="Times New Roman" w:hAnsi="Times New Roman" w:cs="Times New Roman"/>
          <w:lang w:val="uz-Cyrl-UZ"/>
        </w:rPr>
        <w:t>va</w:t>
      </w:r>
      <w:r w:rsidR="00A73081" w:rsidRPr="005C5BE8">
        <w:rPr>
          <w:rFonts w:ascii="Times New Roman" w:hAnsi="Times New Roman" w:cs="Times New Roman"/>
          <w:lang w:val="uz-Cyrl-UZ"/>
        </w:rPr>
        <w:t xml:space="preserve"> 3-</w:t>
      </w:r>
      <w:r>
        <w:rPr>
          <w:rFonts w:ascii="Times New Roman" w:hAnsi="Times New Roman" w:cs="Times New Roman"/>
          <w:lang w:val="uz-Cyrl-UZ"/>
        </w:rPr>
        <w:t>smenaga</w:t>
      </w:r>
      <w:r w:rsidR="00A73081" w:rsidRPr="005C5BE8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xam</w:t>
      </w:r>
      <w:r w:rsidR="00A73081" w:rsidRPr="005C5BE8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dasr</w:t>
      </w:r>
      <w:r w:rsidR="00A73081" w:rsidRPr="005C5BE8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vaqtini</w:t>
      </w:r>
      <w:r w:rsidR="00A73081" w:rsidRPr="005C5BE8">
        <w:rPr>
          <w:rFonts w:ascii="Times New Roman" w:hAnsi="Times New Roman" w:cs="Times New Roman"/>
          <w:lang w:val="uz-Cyrl-UZ"/>
        </w:rPr>
        <w:t xml:space="preserve">  </w:t>
      </w:r>
      <w:r>
        <w:rPr>
          <w:rFonts w:ascii="Times New Roman" w:hAnsi="Times New Roman" w:cs="Times New Roman"/>
          <w:lang w:val="uz-Cyrl-UZ"/>
        </w:rPr>
        <w:t>xuddi</w:t>
      </w:r>
      <w:r w:rsidR="00A73081" w:rsidRPr="005C5BE8">
        <w:rPr>
          <w:rFonts w:ascii="Times New Roman" w:hAnsi="Times New Roman" w:cs="Times New Roman"/>
          <w:lang w:val="uz-Cyrl-UZ"/>
        </w:rPr>
        <w:t xml:space="preserve">  </w:t>
      </w:r>
      <w:r>
        <w:rPr>
          <w:rFonts w:ascii="Times New Roman" w:hAnsi="Times New Roman" w:cs="Times New Roman"/>
          <w:lang w:val="uz-Cyrl-UZ"/>
        </w:rPr>
        <w:t>tarzda</w:t>
      </w:r>
      <w:r w:rsidR="00A73081" w:rsidRPr="005C5BE8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taqsimlash</w:t>
      </w:r>
      <w:r w:rsidR="00A73081" w:rsidRPr="005C5BE8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tavsiya</w:t>
      </w:r>
      <w:r w:rsidR="00A73081" w:rsidRPr="005C5BE8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qilinadi</w:t>
      </w:r>
      <w:r w:rsidR="00A73081" w:rsidRPr="005C5BE8">
        <w:rPr>
          <w:rFonts w:ascii="Times New Roman" w:hAnsi="Times New Roman" w:cs="Times New Roman"/>
          <w:lang w:val="uz-Cyrl-UZ"/>
        </w:rPr>
        <w:t xml:space="preserve">. </w:t>
      </w:r>
      <w:r>
        <w:rPr>
          <w:rFonts w:ascii="Times New Roman" w:hAnsi="Times New Roman" w:cs="Times New Roman"/>
          <w:lang w:val="uz-Cyrl-UZ"/>
        </w:rPr>
        <w:t>Ma’ruza</w:t>
      </w:r>
      <w:r w:rsidR="007A4F98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vaqti</w:t>
      </w:r>
      <w:r w:rsidR="007A4F98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o‘zgarishi</w:t>
      </w:r>
      <w:r w:rsidR="007A4F98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mumkin</w:t>
      </w:r>
      <w:r w:rsidR="007A4F98">
        <w:rPr>
          <w:rFonts w:ascii="Times New Roman" w:hAnsi="Times New Roman" w:cs="Times New Roman"/>
          <w:lang w:val="uz-Cyrl-UZ"/>
        </w:rPr>
        <w:t>.</w:t>
      </w:r>
    </w:p>
    <w:p w14:paraId="17D4E015" w14:textId="77777777" w:rsidR="00327BB7" w:rsidRDefault="00327BB7" w:rsidP="00327BB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5CA5417F" w14:textId="1D83DD76" w:rsidR="001F4480" w:rsidRDefault="001A3B6F" w:rsidP="00327BB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Mashg‘ulot</w:t>
      </w:r>
      <w:r w:rsidR="002B325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davomiyligi</w:t>
      </w:r>
      <w:r w:rsidR="002B325A">
        <w:rPr>
          <w:rFonts w:ascii="Times New Roman" w:hAnsi="Times New Roman" w:cs="Times New Roman"/>
          <w:sz w:val="28"/>
          <w:szCs w:val="28"/>
          <w:lang w:val="uz-Cyrl-UZ"/>
        </w:rPr>
        <w:t xml:space="preserve"> 4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2B325A">
        <w:rPr>
          <w:rFonts w:ascii="Times New Roman" w:hAnsi="Times New Roman" w:cs="Times New Roman"/>
          <w:sz w:val="28"/>
          <w:szCs w:val="28"/>
          <w:lang w:val="uz-Cyrl-UZ"/>
        </w:rPr>
        <w:t xml:space="preserve"> (2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2B325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nazariy</w:t>
      </w:r>
      <w:r w:rsidR="002B325A">
        <w:rPr>
          <w:rFonts w:ascii="Times New Roman" w:hAnsi="Times New Roman" w:cs="Times New Roman"/>
          <w:sz w:val="28"/>
          <w:szCs w:val="28"/>
          <w:lang w:val="uz-Cyrl-UZ"/>
        </w:rPr>
        <w:t>, 2</w:t>
      </w:r>
      <w:r w:rsidR="001F44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1F44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amaliy</w:t>
      </w:r>
      <w:r w:rsidR="001F44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qism</w:t>
      </w:r>
      <w:r w:rsidR="001F4480">
        <w:rPr>
          <w:rFonts w:ascii="Times New Roman" w:hAnsi="Times New Roman" w:cs="Times New Roman"/>
          <w:sz w:val="28"/>
          <w:szCs w:val="28"/>
          <w:lang w:val="uz-Cyrl-UZ"/>
        </w:rPr>
        <w:t>).</w:t>
      </w:r>
    </w:p>
    <w:p w14:paraId="4ACE83FF" w14:textId="77777777" w:rsidR="001F4480" w:rsidRDefault="001F4480" w:rsidP="00327BB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6FAAA5D3" w14:textId="77777777" w:rsidR="001F4480" w:rsidRDefault="001F4480" w:rsidP="00327BB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00A887D7" w14:textId="12F36779" w:rsidR="001F4480" w:rsidRDefault="001A3B6F" w:rsidP="00327BB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O‘quv</w:t>
      </w:r>
      <w:r w:rsidR="001F4480" w:rsidRPr="001F4480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ishlariga</w:t>
      </w:r>
      <w:r w:rsidR="001F4480" w:rsidRPr="001F4480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mas’ul</w:t>
      </w:r>
      <w:r w:rsidR="001F4480" w:rsidRPr="001F4480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Mallaev</w:t>
      </w:r>
      <w:r w:rsidR="002B325A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Sh</w:t>
      </w:r>
      <w:r w:rsidR="002B325A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Sh</w:t>
      </w:r>
      <w:r w:rsidR="002B325A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</w:p>
    <w:p w14:paraId="5C700411" w14:textId="77777777" w:rsidR="000E6D80" w:rsidRDefault="000E6D80" w:rsidP="00327BB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14:paraId="5058EC86" w14:textId="77777777" w:rsidR="00A73081" w:rsidRDefault="00A73081" w:rsidP="00327BB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14:paraId="7E76A8A4" w14:textId="77777777" w:rsidR="000E6D80" w:rsidRPr="001A3B6F" w:rsidRDefault="000E6D80" w:rsidP="000E6D80">
      <w:pPr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930A539" w14:textId="7754C5A3" w:rsidR="000E6D80" w:rsidRPr="001A3B6F" w:rsidRDefault="000E6D80" w:rsidP="00A7308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A3B6F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«</w:t>
      </w:r>
      <w:r w:rsidR="001A3B6F" w:rsidRPr="001A3B6F">
        <w:rPr>
          <w:rFonts w:ascii="Times New Roman" w:hAnsi="Times New Roman" w:cs="Times New Roman"/>
          <w:b/>
          <w:sz w:val="28"/>
          <w:szCs w:val="28"/>
          <w:lang w:val="en-US"/>
        </w:rPr>
        <w:t>TASDI</w:t>
      </w:r>
      <w:r w:rsidR="001A3B6F">
        <w:rPr>
          <w:rFonts w:ascii="Times New Roman" w:hAnsi="Times New Roman" w:cs="Times New Roman"/>
          <w:b/>
          <w:sz w:val="28"/>
          <w:szCs w:val="28"/>
          <w:lang w:val="uz-Cyrl-UZ"/>
        </w:rPr>
        <w:t>QLAYMAN</w:t>
      </w:r>
      <w:r w:rsidRPr="001A3B6F">
        <w:rPr>
          <w:rFonts w:ascii="Times New Roman" w:hAnsi="Times New Roman" w:cs="Times New Roman"/>
          <w:b/>
          <w:sz w:val="28"/>
          <w:szCs w:val="28"/>
          <w:lang w:val="en-US"/>
        </w:rPr>
        <w:t>»</w:t>
      </w:r>
    </w:p>
    <w:p w14:paraId="4A3F491C" w14:textId="32464DF2" w:rsidR="000E6D80" w:rsidRDefault="001A3B6F" w:rsidP="00A7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Bolalari</w:t>
      </w:r>
      <w:r w:rsidR="000E6D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kasalliklari</w:t>
      </w:r>
      <w:r w:rsidR="000E6D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78E482FF" w14:textId="74153056" w:rsidR="000E6D80" w:rsidRDefault="001A3B6F" w:rsidP="00A7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propedevtikasi</w:t>
      </w:r>
      <w:r w:rsidR="000E6D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kafedrasi</w:t>
      </w:r>
      <w:r w:rsidR="000E6D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mudiri</w:t>
      </w:r>
    </w:p>
    <w:p w14:paraId="718269F1" w14:textId="642A6F82" w:rsidR="000E6D80" w:rsidRDefault="001A3B6F" w:rsidP="00A7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prof</w:t>
      </w:r>
      <w:r w:rsidR="000E6D80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Bobomuratov</w:t>
      </w:r>
      <w:r w:rsidR="000E6D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</w:t>
      </w:r>
      <w:r w:rsidR="000E6D80">
        <w:rPr>
          <w:rFonts w:ascii="Times New Roman" w:hAnsi="Times New Roman" w:cs="Times New Roman"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0E6D80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332745C0" w14:textId="77777777" w:rsidR="000E6D80" w:rsidRPr="001A3B6F" w:rsidRDefault="000E6D80" w:rsidP="00A7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1A3B6F">
        <w:rPr>
          <w:rFonts w:ascii="Times New Roman" w:hAnsi="Times New Roman" w:cs="Times New Roman"/>
          <w:sz w:val="28"/>
          <w:szCs w:val="28"/>
          <w:lang w:val="en-US"/>
        </w:rPr>
        <w:t>______________________</w:t>
      </w:r>
    </w:p>
    <w:p w14:paraId="04ABB2B1" w14:textId="65182617" w:rsidR="000E6D80" w:rsidRPr="001A3B6F" w:rsidRDefault="007F6F0B" w:rsidP="00A7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1A3B6F">
        <w:rPr>
          <w:rFonts w:ascii="Times New Roman" w:hAnsi="Times New Roman" w:cs="Times New Roman"/>
          <w:sz w:val="28"/>
          <w:szCs w:val="28"/>
          <w:lang w:val="en-US"/>
        </w:rPr>
        <w:t>«_____»_________202</w:t>
      </w:r>
      <w:r w:rsidR="00E054E6">
        <w:rPr>
          <w:rFonts w:ascii="Times New Roman" w:hAnsi="Times New Roman" w:cs="Times New Roman"/>
          <w:sz w:val="28"/>
          <w:szCs w:val="28"/>
          <w:lang w:val="uz-Cyrl-UZ"/>
        </w:rPr>
        <w:t>5</w:t>
      </w:r>
      <w:r w:rsidR="000E6D80" w:rsidRPr="001A3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A3B6F" w:rsidRPr="001A3B6F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0E6D80" w:rsidRPr="001A3B6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9F2DEE8" w14:textId="77777777" w:rsidR="00A73081" w:rsidRPr="001A3B6F" w:rsidRDefault="00A73081" w:rsidP="00A7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14:paraId="055E4360" w14:textId="65C7EDF1" w:rsidR="000E6D80" w:rsidRPr="001F4480" w:rsidRDefault="001A3B6F" w:rsidP="000E6D8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Bolalari</w:t>
      </w:r>
      <w:r w:rsidR="000E6D80" w:rsidRPr="001F4480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kasalliklari</w:t>
      </w:r>
      <w:r w:rsidR="000E6D80" w:rsidRPr="001F4480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propedevtikasi</w:t>
      </w:r>
      <w:r w:rsidR="000E6D80" w:rsidRPr="001F4480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fani</w:t>
      </w:r>
      <w:r w:rsidR="000E6D80" w:rsidRPr="001F4480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bo‘yicha</w:t>
      </w:r>
      <w:r w:rsidR="000E6D80" w:rsidRPr="001F4480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amaliy</w:t>
      </w:r>
      <w:r w:rsidR="000E6D80" w:rsidRPr="001F4480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mashg‘ulotlarni</w:t>
      </w:r>
      <w:r w:rsidR="000E6D80" w:rsidRPr="001F4480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o‘tkazish</w:t>
      </w:r>
      <w:r w:rsidR="000E6D80" w:rsidRPr="001F4480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xronometraji</w:t>
      </w:r>
    </w:p>
    <w:p w14:paraId="0C4B6C3B" w14:textId="7C61657D" w:rsidR="000E6D80" w:rsidRDefault="000E6D80" w:rsidP="000E6D8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="001A3B6F">
        <w:rPr>
          <w:rFonts w:ascii="Times New Roman" w:hAnsi="Times New Roman" w:cs="Times New Roman"/>
          <w:sz w:val="28"/>
          <w:szCs w:val="28"/>
          <w:lang w:val="uz-Cyrl-UZ"/>
        </w:rPr>
        <w:t>ma’ruza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A3B6F">
        <w:rPr>
          <w:rFonts w:ascii="Times New Roman" w:hAnsi="Times New Roman" w:cs="Times New Roman"/>
          <w:sz w:val="28"/>
          <w:szCs w:val="28"/>
          <w:lang w:val="uz-Cyrl-UZ"/>
        </w:rPr>
        <w:t>rejalashtirilgan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A3B6F">
        <w:rPr>
          <w:rFonts w:ascii="Times New Roman" w:hAnsi="Times New Roman" w:cs="Times New Roman"/>
          <w:sz w:val="28"/>
          <w:szCs w:val="28"/>
          <w:lang w:val="uz-Cyrl-UZ"/>
        </w:rPr>
        <w:t>kunlari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A3B6F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) 3 </w:t>
      </w:r>
      <w:r w:rsidR="001A3B6F">
        <w:rPr>
          <w:rFonts w:ascii="Times New Roman" w:hAnsi="Times New Roman" w:cs="Times New Roman"/>
          <w:sz w:val="28"/>
          <w:szCs w:val="28"/>
          <w:lang w:val="uz-Cyrl-UZ"/>
        </w:rPr>
        <w:t>kurs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A3B6F">
        <w:rPr>
          <w:rFonts w:ascii="Times New Roman" w:hAnsi="Times New Roman" w:cs="Times New Roman"/>
          <w:sz w:val="28"/>
          <w:szCs w:val="28"/>
          <w:lang w:val="uz-Cyrl-UZ"/>
        </w:rPr>
        <w:t>uchun</w:t>
      </w:r>
    </w:p>
    <w:p w14:paraId="4483C94F" w14:textId="77777777" w:rsidR="000E6D80" w:rsidRDefault="000E6D80" w:rsidP="000E6D8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820"/>
        <w:gridCol w:w="2126"/>
        <w:gridCol w:w="1695"/>
      </w:tblGrid>
      <w:tr w:rsidR="000E6D80" w14:paraId="12AC5DBB" w14:textId="77777777" w:rsidTr="000E6D80">
        <w:tc>
          <w:tcPr>
            <w:tcW w:w="704" w:type="dxa"/>
            <w:vMerge w:val="restart"/>
          </w:tcPr>
          <w:p w14:paraId="0ECEA62E" w14:textId="77777777" w:rsidR="000E6D80" w:rsidRDefault="000E6D80" w:rsidP="001A3B6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№</w:t>
            </w:r>
          </w:p>
        </w:tc>
        <w:tc>
          <w:tcPr>
            <w:tcW w:w="4820" w:type="dxa"/>
            <w:vMerge w:val="restart"/>
          </w:tcPr>
          <w:p w14:paraId="28C9FB51" w14:textId="1C8F23CE" w:rsidR="000E6D80" w:rsidRDefault="001A3B6F" w:rsidP="001A3B6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Mashg‘ulot</w:t>
            </w:r>
            <w:r w:rsidR="000E6D8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tarkibi</w:t>
            </w:r>
          </w:p>
        </w:tc>
        <w:tc>
          <w:tcPr>
            <w:tcW w:w="3821" w:type="dxa"/>
            <w:gridSpan w:val="2"/>
          </w:tcPr>
          <w:p w14:paraId="67BB2CA3" w14:textId="2B8CA8CD" w:rsidR="000E6D80" w:rsidRDefault="001A3B6F" w:rsidP="001A3B6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Mashg‘ulot</w:t>
            </w:r>
          </w:p>
        </w:tc>
      </w:tr>
      <w:tr w:rsidR="000E6D80" w14:paraId="6613C58C" w14:textId="77777777" w:rsidTr="000E6D80">
        <w:tc>
          <w:tcPr>
            <w:tcW w:w="704" w:type="dxa"/>
            <w:vMerge/>
          </w:tcPr>
          <w:p w14:paraId="799493B7" w14:textId="77777777" w:rsidR="000E6D80" w:rsidRDefault="000E6D80" w:rsidP="001A3B6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820" w:type="dxa"/>
            <w:vMerge/>
          </w:tcPr>
          <w:p w14:paraId="53F3C9F1" w14:textId="77777777" w:rsidR="000E6D80" w:rsidRDefault="000E6D80" w:rsidP="001A3B6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2126" w:type="dxa"/>
          </w:tcPr>
          <w:p w14:paraId="4A970322" w14:textId="7DE5D641" w:rsidR="000E6D80" w:rsidRDefault="001A3B6F" w:rsidP="001A3B6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Nazariy</w:t>
            </w:r>
          </w:p>
        </w:tc>
        <w:tc>
          <w:tcPr>
            <w:tcW w:w="1695" w:type="dxa"/>
          </w:tcPr>
          <w:p w14:paraId="1E600E5D" w14:textId="1AEB8780" w:rsidR="000E6D80" w:rsidRDefault="001A3B6F" w:rsidP="001A3B6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Amaliy</w:t>
            </w:r>
            <w:r w:rsidR="000E6D8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</w:p>
        </w:tc>
      </w:tr>
      <w:tr w:rsidR="000E6D80" w:rsidRPr="002B325A" w14:paraId="2760A91F" w14:textId="77777777" w:rsidTr="000E6D80">
        <w:tc>
          <w:tcPr>
            <w:tcW w:w="704" w:type="dxa"/>
          </w:tcPr>
          <w:p w14:paraId="1F8E7BCE" w14:textId="77777777" w:rsidR="000E6D80" w:rsidRDefault="000E6D80" w:rsidP="001A3B6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1.</w:t>
            </w:r>
          </w:p>
        </w:tc>
        <w:tc>
          <w:tcPr>
            <w:tcW w:w="4820" w:type="dxa"/>
          </w:tcPr>
          <w:p w14:paraId="38304F8D" w14:textId="156860F1" w:rsidR="000E6D80" w:rsidRDefault="001A3B6F" w:rsidP="001A3B6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Ma’ruza</w:t>
            </w:r>
          </w:p>
        </w:tc>
        <w:tc>
          <w:tcPr>
            <w:tcW w:w="2126" w:type="dxa"/>
          </w:tcPr>
          <w:p w14:paraId="3068932A" w14:textId="77777777" w:rsidR="005C5BE8" w:rsidRDefault="002B325A" w:rsidP="000E6D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08.00-09.20</w:t>
            </w:r>
            <w:r w:rsidR="005C5BE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</w:p>
          <w:p w14:paraId="36E27BEA" w14:textId="70E46641" w:rsidR="000E6D80" w:rsidRDefault="005C5BE8" w:rsidP="000E6D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(1 </w:t>
            </w:r>
            <w:r w:rsidR="001A3B6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soat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20 </w:t>
            </w:r>
            <w:r w:rsidR="001A3B6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minut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)</w:t>
            </w:r>
          </w:p>
        </w:tc>
        <w:tc>
          <w:tcPr>
            <w:tcW w:w="1695" w:type="dxa"/>
          </w:tcPr>
          <w:p w14:paraId="29B888B1" w14:textId="77777777" w:rsidR="000E6D80" w:rsidRDefault="000E6D80" w:rsidP="001A3B6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</w:tr>
      <w:tr w:rsidR="000E6D80" w:rsidRPr="002B325A" w14:paraId="7541E552" w14:textId="77777777" w:rsidTr="000E6D80">
        <w:tc>
          <w:tcPr>
            <w:tcW w:w="704" w:type="dxa"/>
          </w:tcPr>
          <w:p w14:paraId="4244D44B" w14:textId="77777777" w:rsidR="000E6D80" w:rsidRDefault="000E6D80" w:rsidP="001A3B6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2.</w:t>
            </w:r>
          </w:p>
        </w:tc>
        <w:tc>
          <w:tcPr>
            <w:tcW w:w="4820" w:type="dxa"/>
          </w:tcPr>
          <w:p w14:paraId="65910667" w14:textId="2BCD0883" w:rsidR="000E6D80" w:rsidRDefault="001A3B6F" w:rsidP="001A3B6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Tanaffus</w:t>
            </w:r>
          </w:p>
        </w:tc>
        <w:tc>
          <w:tcPr>
            <w:tcW w:w="3821" w:type="dxa"/>
            <w:gridSpan w:val="2"/>
          </w:tcPr>
          <w:p w14:paraId="07AF905D" w14:textId="3F0A76D5" w:rsidR="000E6D80" w:rsidRDefault="002B325A" w:rsidP="000E6D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09.20-09.30</w:t>
            </w:r>
            <w:r w:rsidR="005C5BE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(10 </w:t>
            </w:r>
            <w:r w:rsidR="001A3B6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minut</w:t>
            </w:r>
            <w:r w:rsidR="005C5BE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)</w:t>
            </w:r>
          </w:p>
        </w:tc>
      </w:tr>
      <w:tr w:rsidR="000E6D80" w:rsidRPr="002B325A" w14:paraId="08932B54" w14:textId="77777777" w:rsidTr="000E6D80">
        <w:tc>
          <w:tcPr>
            <w:tcW w:w="704" w:type="dxa"/>
          </w:tcPr>
          <w:p w14:paraId="7C077B10" w14:textId="77777777" w:rsidR="000E6D80" w:rsidRDefault="000E6D80" w:rsidP="001A3B6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3.</w:t>
            </w:r>
          </w:p>
        </w:tc>
        <w:tc>
          <w:tcPr>
            <w:tcW w:w="4820" w:type="dxa"/>
          </w:tcPr>
          <w:p w14:paraId="460913D1" w14:textId="17E6A3AD" w:rsidR="000E6D80" w:rsidRDefault="001A3B6F" w:rsidP="001A3B6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Amaliy</w:t>
            </w:r>
            <w:r w:rsidR="000E6D8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ko‘nikmalarni</w:t>
            </w:r>
            <w:r w:rsidR="000E6D8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bajarish</w:t>
            </w:r>
            <w:r w:rsidR="000E6D8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2126" w:type="dxa"/>
          </w:tcPr>
          <w:p w14:paraId="654A0E44" w14:textId="77777777" w:rsidR="000E6D80" w:rsidRDefault="000E6D80" w:rsidP="001A3B6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695" w:type="dxa"/>
          </w:tcPr>
          <w:p w14:paraId="651242A2" w14:textId="614D5420" w:rsidR="000E6D80" w:rsidRDefault="002B325A" w:rsidP="005C5B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9.30 -</w:t>
            </w:r>
            <w:r w:rsidR="000E6D8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10.10</w:t>
            </w:r>
            <w:r w:rsidR="005C5BE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(40 </w:t>
            </w:r>
            <w:r w:rsidR="001A3B6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minut</w:t>
            </w:r>
            <w:r w:rsidR="005C5BE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)</w:t>
            </w:r>
          </w:p>
        </w:tc>
      </w:tr>
      <w:tr w:rsidR="000E6D80" w14:paraId="2DD415D2" w14:textId="77777777" w:rsidTr="000E6D80">
        <w:tc>
          <w:tcPr>
            <w:tcW w:w="704" w:type="dxa"/>
          </w:tcPr>
          <w:p w14:paraId="10F1ED44" w14:textId="77777777" w:rsidR="000E6D80" w:rsidRDefault="000E6D80" w:rsidP="001A3B6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6.</w:t>
            </w:r>
          </w:p>
        </w:tc>
        <w:tc>
          <w:tcPr>
            <w:tcW w:w="4820" w:type="dxa"/>
          </w:tcPr>
          <w:p w14:paraId="2C280293" w14:textId="5E95B70F" w:rsidR="000E6D80" w:rsidRDefault="001A3B6F" w:rsidP="005C5B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Mavzu</w:t>
            </w:r>
            <w:r w:rsidR="000E6D8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bo‘yicha</w:t>
            </w:r>
            <w:r w:rsidR="000E6D8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savol</w:t>
            </w:r>
            <w:r w:rsidR="000E6D8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javob</w:t>
            </w:r>
            <w:r w:rsidR="005C5BE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test</w:t>
            </w:r>
            <w:r w:rsidR="005C5BE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vaziyatli</w:t>
            </w:r>
            <w:r w:rsidR="005C5BE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masala</w:t>
            </w:r>
            <w:r w:rsidR="005C5BE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)</w:t>
            </w:r>
          </w:p>
        </w:tc>
        <w:tc>
          <w:tcPr>
            <w:tcW w:w="2126" w:type="dxa"/>
          </w:tcPr>
          <w:p w14:paraId="15F79613" w14:textId="77777777" w:rsidR="005C5BE8" w:rsidRDefault="000E6D80" w:rsidP="002B32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  <w:r w:rsidR="002B325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0.10-10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  <w:r w:rsidR="002B325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40</w:t>
            </w:r>
          </w:p>
          <w:p w14:paraId="5645141E" w14:textId="12A3AFDE" w:rsidR="000E6D80" w:rsidRDefault="005C5BE8" w:rsidP="002B32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(30 </w:t>
            </w:r>
            <w:r w:rsidR="001A3B6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minut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)</w:t>
            </w:r>
          </w:p>
        </w:tc>
        <w:tc>
          <w:tcPr>
            <w:tcW w:w="1695" w:type="dxa"/>
          </w:tcPr>
          <w:p w14:paraId="3321AC19" w14:textId="77777777" w:rsidR="000E6D80" w:rsidRDefault="000E6D80" w:rsidP="001A3B6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</w:tr>
      <w:tr w:rsidR="002B325A" w:rsidRPr="002B325A" w14:paraId="1343C65F" w14:textId="77777777" w:rsidTr="000E6D80">
        <w:tc>
          <w:tcPr>
            <w:tcW w:w="704" w:type="dxa"/>
          </w:tcPr>
          <w:p w14:paraId="3C55F1DB" w14:textId="77777777" w:rsidR="002B325A" w:rsidRDefault="002B325A" w:rsidP="001A3B6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820" w:type="dxa"/>
          </w:tcPr>
          <w:p w14:paraId="482C2CDC" w14:textId="3D8B2384" w:rsidR="002B325A" w:rsidRDefault="001A3B6F" w:rsidP="001A3B6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Talabalarni</w:t>
            </w:r>
            <w:r w:rsidR="002B325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baholash</w:t>
            </w:r>
            <w:r w:rsidR="002B325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Tanaffus</w:t>
            </w:r>
          </w:p>
        </w:tc>
        <w:tc>
          <w:tcPr>
            <w:tcW w:w="2126" w:type="dxa"/>
          </w:tcPr>
          <w:p w14:paraId="61C1C6A4" w14:textId="50F59BC7" w:rsidR="002B325A" w:rsidRDefault="002B325A" w:rsidP="001A3B6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10.40-10.50</w:t>
            </w:r>
            <w:r w:rsidR="005C5BE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(15-20 </w:t>
            </w:r>
            <w:r w:rsidR="001A3B6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minut</w:t>
            </w:r>
            <w:r w:rsidR="005C5BE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)</w:t>
            </w:r>
          </w:p>
        </w:tc>
        <w:tc>
          <w:tcPr>
            <w:tcW w:w="1695" w:type="dxa"/>
          </w:tcPr>
          <w:p w14:paraId="61EE6FCC" w14:textId="77777777" w:rsidR="002B325A" w:rsidRDefault="002B325A" w:rsidP="001A3B6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</w:tr>
    </w:tbl>
    <w:p w14:paraId="2A1DD526" w14:textId="3F4E729C" w:rsidR="000E6D80" w:rsidRPr="005C5BE8" w:rsidRDefault="001A3B6F" w:rsidP="005C5BE8">
      <w:pPr>
        <w:spacing w:after="0" w:line="240" w:lineRule="auto"/>
        <w:rPr>
          <w:rFonts w:ascii="Times New Roman" w:hAnsi="Times New Roman" w:cs="Times New Roman"/>
          <w:lang w:val="uz-Cyrl-UZ"/>
        </w:rPr>
      </w:pPr>
      <w:r>
        <w:rPr>
          <w:rFonts w:ascii="Times New Roman" w:hAnsi="Times New Roman" w:cs="Times New Roman"/>
          <w:lang w:val="uz-Cyrl-UZ"/>
        </w:rPr>
        <w:t>Izox</w:t>
      </w:r>
      <w:r w:rsidR="005C5BE8" w:rsidRPr="005C5BE8">
        <w:rPr>
          <w:rFonts w:ascii="Times New Roman" w:hAnsi="Times New Roman" w:cs="Times New Roman"/>
          <w:lang w:val="uz-Cyrl-UZ"/>
        </w:rPr>
        <w:t xml:space="preserve">: </w:t>
      </w:r>
      <w:r>
        <w:rPr>
          <w:rFonts w:ascii="Times New Roman" w:hAnsi="Times New Roman" w:cs="Times New Roman"/>
          <w:lang w:val="uz-Cyrl-UZ"/>
        </w:rPr>
        <w:t>Xronometraj</w:t>
      </w:r>
      <w:r w:rsidR="005C5BE8" w:rsidRPr="005C5BE8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faqat</w:t>
      </w:r>
      <w:r w:rsidR="005C5BE8" w:rsidRPr="005C5BE8">
        <w:rPr>
          <w:rFonts w:ascii="Times New Roman" w:hAnsi="Times New Roman" w:cs="Times New Roman"/>
          <w:lang w:val="uz-Cyrl-UZ"/>
        </w:rPr>
        <w:t xml:space="preserve"> 1 –</w:t>
      </w:r>
      <w:r>
        <w:rPr>
          <w:rFonts w:ascii="Times New Roman" w:hAnsi="Times New Roman" w:cs="Times New Roman"/>
          <w:lang w:val="uz-Cyrl-UZ"/>
        </w:rPr>
        <w:t>smena</w:t>
      </w:r>
      <w:r w:rsidR="005C5BE8" w:rsidRPr="005C5BE8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misolida</w:t>
      </w:r>
      <w:r w:rsidR="005C5BE8" w:rsidRPr="005C5BE8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tayyorlandi</w:t>
      </w:r>
      <w:r w:rsidR="005C5BE8" w:rsidRPr="005C5BE8">
        <w:rPr>
          <w:rFonts w:ascii="Times New Roman" w:hAnsi="Times New Roman" w:cs="Times New Roman"/>
          <w:lang w:val="uz-Cyrl-UZ"/>
        </w:rPr>
        <w:t xml:space="preserve">, 2- </w:t>
      </w:r>
      <w:r>
        <w:rPr>
          <w:rFonts w:ascii="Times New Roman" w:hAnsi="Times New Roman" w:cs="Times New Roman"/>
          <w:lang w:val="uz-Cyrl-UZ"/>
        </w:rPr>
        <w:t>va</w:t>
      </w:r>
      <w:r w:rsidR="005C5BE8" w:rsidRPr="005C5BE8">
        <w:rPr>
          <w:rFonts w:ascii="Times New Roman" w:hAnsi="Times New Roman" w:cs="Times New Roman"/>
          <w:lang w:val="uz-Cyrl-UZ"/>
        </w:rPr>
        <w:t xml:space="preserve"> 3-</w:t>
      </w:r>
      <w:r>
        <w:rPr>
          <w:rFonts w:ascii="Times New Roman" w:hAnsi="Times New Roman" w:cs="Times New Roman"/>
          <w:lang w:val="uz-Cyrl-UZ"/>
        </w:rPr>
        <w:t>smenaga</w:t>
      </w:r>
      <w:r w:rsidR="005C5BE8" w:rsidRPr="005C5BE8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xam</w:t>
      </w:r>
      <w:r w:rsidR="005C5BE8" w:rsidRPr="005C5BE8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dasr</w:t>
      </w:r>
      <w:r w:rsidR="005C5BE8" w:rsidRPr="005C5BE8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vaqtini</w:t>
      </w:r>
      <w:r w:rsidR="005C5BE8" w:rsidRPr="005C5BE8">
        <w:rPr>
          <w:rFonts w:ascii="Times New Roman" w:hAnsi="Times New Roman" w:cs="Times New Roman"/>
          <w:lang w:val="uz-Cyrl-UZ"/>
        </w:rPr>
        <w:t xml:space="preserve">  </w:t>
      </w:r>
      <w:r>
        <w:rPr>
          <w:rFonts w:ascii="Times New Roman" w:hAnsi="Times New Roman" w:cs="Times New Roman"/>
          <w:lang w:val="uz-Cyrl-UZ"/>
        </w:rPr>
        <w:t>xuddi</w:t>
      </w:r>
      <w:r w:rsidR="005C5BE8" w:rsidRPr="005C5BE8">
        <w:rPr>
          <w:rFonts w:ascii="Times New Roman" w:hAnsi="Times New Roman" w:cs="Times New Roman"/>
          <w:lang w:val="uz-Cyrl-UZ"/>
        </w:rPr>
        <w:t xml:space="preserve">  </w:t>
      </w:r>
      <w:r>
        <w:rPr>
          <w:rFonts w:ascii="Times New Roman" w:hAnsi="Times New Roman" w:cs="Times New Roman"/>
          <w:lang w:val="uz-Cyrl-UZ"/>
        </w:rPr>
        <w:t>tarzda</w:t>
      </w:r>
      <w:r w:rsidR="005C5BE8" w:rsidRPr="005C5BE8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taqsimlash</w:t>
      </w:r>
      <w:r w:rsidR="005C5BE8" w:rsidRPr="005C5BE8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tavsiya</w:t>
      </w:r>
      <w:r w:rsidR="005C5BE8" w:rsidRPr="005C5BE8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qilinadi</w:t>
      </w:r>
      <w:r w:rsidR="005C5BE8" w:rsidRPr="005C5BE8">
        <w:rPr>
          <w:rFonts w:ascii="Times New Roman" w:hAnsi="Times New Roman" w:cs="Times New Roman"/>
          <w:lang w:val="uz-Cyrl-UZ"/>
        </w:rPr>
        <w:t xml:space="preserve">. </w:t>
      </w:r>
      <w:r>
        <w:rPr>
          <w:rFonts w:ascii="Times New Roman" w:hAnsi="Times New Roman" w:cs="Times New Roman"/>
          <w:lang w:val="uz-Cyrl-UZ"/>
        </w:rPr>
        <w:t>Ma’ruza</w:t>
      </w:r>
      <w:r w:rsidR="007A4F98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vaqti</w:t>
      </w:r>
      <w:r w:rsidR="007A4F98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o‘zgarishi</w:t>
      </w:r>
      <w:r w:rsidR="007A4F98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mumkin</w:t>
      </w:r>
      <w:r w:rsidR="007A4F98">
        <w:rPr>
          <w:rFonts w:ascii="Times New Roman" w:hAnsi="Times New Roman" w:cs="Times New Roman"/>
          <w:lang w:val="uz-Cyrl-UZ"/>
        </w:rPr>
        <w:t>.</w:t>
      </w:r>
    </w:p>
    <w:p w14:paraId="5586D3D7" w14:textId="77777777" w:rsidR="005C5BE8" w:rsidRDefault="005C5BE8" w:rsidP="000E6D8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3079D26C" w14:textId="4F2E2D7B" w:rsidR="005C5BE8" w:rsidRDefault="001A3B6F" w:rsidP="000E6D8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Mashg‘ulot</w:t>
      </w:r>
      <w:r w:rsidR="005C5BE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davomiyligi</w:t>
      </w:r>
      <w:r w:rsidR="005C5BE8">
        <w:rPr>
          <w:rFonts w:ascii="Times New Roman" w:hAnsi="Times New Roman" w:cs="Times New Roman"/>
          <w:sz w:val="28"/>
          <w:szCs w:val="28"/>
          <w:lang w:val="uz-Cyrl-UZ"/>
        </w:rPr>
        <w:t>:</w:t>
      </w:r>
    </w:p>
    <w:p w14:paraId="4C8A419D" w14:textId="0636954A" w:rsidR="000E6D80" w:rsidRDefault="005C5BE8" w:rsidP="000E6D8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4 </w:t>
      </w:r>
      <w:r w:rsidR="001A3B6F">
        <w:rPr>
          <w:rFonts w:ascii="Times New Roman" w:hAnsi="Times New Roman" w:cs="Times New Roman"/>
          <w:sz w:val="28"/>
          <w:szCs w:val="28"/>
          <w:lang w:val="uz-Cyrl-UZ"/>
        </w:rPr>
        <w:t>soat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(2</w:t>
      </w:r>
      <w:r w:rsidR="000E6D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A3B6F"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0E6D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A3B6F">
        <w:rPr>
          <w:rFonts w:ascii="Times New Roman" w:hAnsi="Times New Roman" w:cs="Times New Roman"/>
          <w:sz w:val="28"/>
          <w:szCs w:val="28"/>
          <w:lang w:val="uz-Cyrl-UZ"/>
        </w:rPr>
        <w:t>nazariy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="001A3B6F">
        <w:rPr>
          <w:rFonts w:ascii="Times New Roman" w:hAnsi="Times New Roman" w:cs="Times New Roman"/>
          <w:sz w:val="28"/>
          <w:szCs w:val="28"/>
          <w:lang w:val="uz-Cyrl-UZ"/>
        </w:rPr>
        <w:t>ma’ruza</w:t>
      </w:r>
      <w:r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="000E6D8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1 </w:t>
      </w:r>
      <w:r w:rsidR="001A3B6F">
        <w:rPr>
          <w:rFonts w:ascii="Times New Roman" w:hAnsi="Times New Roman" w:cs="Times New Roman"/>
          <w:sz w:val="28"/>
          <w:szCs w:val="28"/>
          <w:lang w:val="uz-Cyrl-UZ"/>
        </w:rPr>
        <w:t>soat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A3B6F">
        <w:rPr>
          <w:rFonts w:ascii="Times New Roman" w:hAnsi="Times New Roman" w:cs="Times New Roman"/>
          <w:sz w:val="28"/>
          <w:szCs w:val="28"/>
          <w:lang w:val="uz-Cyrl-UZ"/>
        </w:rPr>
        <w:t>nazariy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A3B6F">
        <w:rPr>
          <w:rFonts w:ascii="Times New Roman" w:hAnsi="Times New Roman" w:cs="Times New Roman"/>
          <w:sz w:val="28"/>
          <w:szCs w:val="28"/>
          <w:lang w:val="uz-Cyrl-UZ"/>
        </w:rPr>
        <w:t>va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1 </w:t>
      </w:r>
      <w:r w:rsidR="000E6D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A3B6F"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0E6D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A3B6F">
        <w:rPr>
          <w:rFonts w:ascii="Times New Roman" w:hAnsi="Times New Roman" w:cs="Times New Roman"/>
          <w:sz w:val="28"/>
          <w:szCs w:val="28"/>
          <w:lang w:val="uz-Cyrl-UZ"/>
        </w:rPr>
        <w:t>amaliy</w:t>
      </w:r>
      <w:r w:rsidR="000E6D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A3B6F">
        <w:rPr>
          <w:rFonts w:ascii="Times New Roman" w:hAnsi="Times New Roman" w:cs="Times New Roman"/>
          <w:sz w:val="28"/>
          <w:szCs w:val="28"/>
          <w:lang w:val="uz-Cyrl-UZ"/>
        </w:rPr>
        <w:t>qism</w:t>
      </w:r>
      <w:r w:rsidR="000E6D80">
        <w:rPr>
          <w:rFonts w:ascii="Times New Roman" w:hAnsi="Times New Roman" w:cs="Times New Roman"/>
          <w:sz w:val="28"/>
          <w:szCs w:val="28"/>
          <w:lang w:val="uz-Cyrl-UZ"/>
        </w:rPr>
        <w:t>).</w:t>
      </w:r>
    </w:p>
    <w:p w14:paraId="6F040FB4" w14:textId="77777777" w:rsidR="000E6D80" w:rsidRDefault="000E6D80" w:rsidP="000E6D8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09DB6D45" w14:textId="77777777" w:rsidR="00A73081" w:rsidRDefault="00A73081" w:rsidP="000E6D8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41FBB3BA" w14:textId="52EA5658" w:rsidR="000E6D80" w:rsidRDefault="001A3B6F" w:rsidP="00327BB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O‘quv</w:t>
      </w:r>
      <w:r w:rsidR="005C5BE8" w:rsidRPr="001F4480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ishlariga</w:t>
      </w:r>
      <w:r w:rsidR="005C5BE8" w:rsidRPr="001F4480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mas’ul</w:t>
      </w:r>
      <w:r w:rsidR="005C5BE8" w:rsidRPr="001F4480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Mallaev</w:t>
      </w:r>
      <w:r w:rsidR="005C5BE8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Sh</w:t>
      </w:r>
      <w:r w:rsidR="005C5BE8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Sh</w:t>
      </w:r>
      <w:r w:rsidR="005C5BE8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</w:p>
    <w:p w14:paraId="702AC13B" w14:textId="77777777" w:rsidR="000E6D80" w:rsidRDefault="000E6D80" w:rsidP="00327BB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sectPr w:rsidR="000E6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741"/>
    <w:rsid w:val="000E6D80"/>
    <w:rsid w:val="001A3B6F"/>
    <w:rsid w:val="001F4480"/>
    <w:rsid w:val="002B325A"/>
    <w:rsid w:val="00313C95"/>
    <w:rsid w:val="00327BB7"/>
    <w:rsid w:val="005C5BE8"/>
    <w:rsid w:val="00652A59"/>
    <w:rsid w:val="007A4F98"/>
    <w:rsid w:val="007F6F0B"/>
    <w:rsid w:val="00823741"/>
    <w:rsid w:val="00A26372"/>
    <w:rsid w:val="00A73081"/>
    <w:rsid w:val="00DE72F5"/>
    <w:rsid w:val="00E0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0B130"/>
  <w15:docId w15:val="{87F406A6-729C-4B56-BFDF-20BD3579A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7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USER-41</dc:creator>
  <cp:keywords/>
  <dc:description/>
  <cp:lastModifiedBy>ASUS</cp:lastModifiedBy>
  <cp:revision>2</cp:revision>
  <dcterms:created xsi:type="dcterms:W3CDTF">2025-08-27T04:53:00Z</dcterms:created>
  <dcterms:modified xsi:type="dcterms:W3CDTF">2025-08-27T04:53:00Z</dcterms:modified>
</cp:coreProperties>
</file>