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E1" w:rsidRPr="003478EB" w:rsidRDefault="0015661A" w:rsidP="00A51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6AE1" w:rsidRPr="003478EB">
        <w:rPr>
          <w:rFonts w:ascii="Times New Roman" w:hAnsi="Times New Roman" w:cs="Times New Roman"/>
          <w:sz w:val="24"/>
          <w:szCs w:val="24"/>
          <w:lang w:val="uz-Cyrl-UZ"/>
        </w:rPr>
        <w:t>“ТАСДИҚЛАЙМАН”</w:t>
      </w:r>
    </w:p>
    <w:p w:rsidR="003B6AE1" w:rsidRPr="003478EB" w:rsidRDefault="003B6AE1" w:rsidP="00A51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sz w:val="24"/>
          <w:szCs w:val="24"/>
          <w:lang w:val="uz-Cyrl-UZ"/>
        </w:rPr>
        <w:t>Кафедра мудири</w:t>
      </w:r>
    </w:p>
    <w:p w:rsidR="003B6AE1" w:rsidRPr="003478EB" w:rsidRDefault="003B6AE1" w:rsidP="00A51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sz w:val="24"/>
          <w:szCs w:val="24"/>
          <w:lang w:val="uz-Cyrl-UZ"/>
        </w:rPr>
        <w:t xml:space="preserve">проф. </w:t>
      </w:r>
      <w:r w:rsidR="005323FC" w:rsidRPr="003478EB">
        <w:rPr>
          <w:rFonts w:ascii="Times New Roman" w:hAnsi="Times New Roman" w:cs="Times New Roman"/>
          <w:sz w:val="24"/>
          <w:szCs w:val="24"/>
          <w:lang w:val="uz-Cyrl-UZ"/>
        </w:rPr>
        <w:t>Бобомуратов Т.А.</w:t>
      </w:r>
    </w:p>
    <w:p w:rsidR="003B6AE1" w:rsidRPr="003478EB" w:rsidRDefault="003B6AE1" w:rsidP="00A51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8EB">
        <w:rPr>
          <w:rFonts w:ascii="Times New Roman" w:hAnsi="Times New Roman" w:cs="Times New Roman"/>
          <w:sz w:val="24"/>
          <w:szCs w:val="24"/>
        </w:rPr>
        <w:t>___ _________ 20</w:t>
      </w:r>
      <w:r w:rsidR="005323FC" w:rsidRPr="003478EB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3478EB">
        <w:rPr>
          <w:rFonts w:ascii="Times New Roman" w:hAnsi="Times New Roman" w:cs="Times New Roman"/>
          <w:sz w:val="24"/>
          <w:szCs w:val="24"/>
        </w:rPr>
        <w:t xml:space="preserve"> й</w:t>
      </w:r>
    </w:p>
    <w:p w:rsidR="003B6AE1" w:rsidRPr="003478EB" w:rsidRDefault="003B6AE1" w:rsidP="00A51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8EB">
        <w:rPr>
          <w:rFonts w:ascii="Times New Roman" w:hAnsi="Times New Roman" w:cs="Times New Roman"/>
          <w:sz w:val="24"/>
          <w:szCs w:val="24"/>
        </w:rPr>
        <w:t>_________________</w:t>
      </w:r>
    </w:p>
    <w:p w:rsidR="003B6AE1" w:rsidRPr="003478EB" w:rsidRDefault="003B6AE1" w:rsidP="00A51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72391" w:rsidRPr="003478EB" w:rsidRDefault="002F65EF" w:rsidP="00A5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>Даволаш факультети 1 курс талабаларининг “Тиббиёт касбига кириш” фанидан дарс жадвали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1826"/>
        <w:gridCol w:w="2891"/>
        <w:gridCol w:w="3788"/>
      </w:tblGrid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289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114 а</w:t>
            </w:r>
          </w:p>
        </w:tc>
        <w:tc>
          <w:tcPr>
            <w:tcW w:w="2891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Душанба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12.10; 19.10; 26.10; 02.11; 09.11; 16.11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114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114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Юлдашова Н.Э./Шарипова Д.Ж.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128 а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128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128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116 а</w:t>
            </w:r>
          </w:p>
        </w:tc>
        <w:tc>
          <w:tcPr>
            <w:tcW w:w="2891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Сешанба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13.10; 20.10; 27.10; 03.11; 10.11; 17.11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116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116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132 а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132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132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118 а</w:t>
            </w:r>
          </w:p>
        </w:tc>
        <w:tc>
          <w:tcPr>
            <w:tcW w:w="2891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Чоршанба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14.10; 21.10; 28.10; 04.11; 11.11; 18.11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118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126 а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126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Юлдашова Н.Э./Сагдуллаева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126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120 а</w:t>
            </w:r>
          </w:p>
        </w:tc>
        <w:tc>
          <w:tcPr>
            <w:tcW w:w="2891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15.10; 22.10; 29.10; 05.11; 12.11; 19.11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Юлдашова Н.Э./Сагдуллаева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120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120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122 а</w:t>
            </w:r>
          </w:p>
        </w:tc>
        <w:tc>
          <w:tcPr>
            <w:tcW w:w="2891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Жума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16.10; 23.10; 30.10; 06.11; 13.11; 20.11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122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122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Юлдашова Н.Э./Самадов А.А.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112 а</w:t>
            </w:r>
          </w:p>
        </w:tc>
        <w:tc>
          <w:tcPr>
            <w:tcW w:w="2891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17.10; 24.10; 31.10; 07.11; 14.11; 21.11</w:t>
            </w: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Юлдашова Н.Э./Самадов А.А.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112 б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DD502A" w:rsidRPr="003478EB" w:rsidTr="00DD502A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6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112 с</w:t>
            </w:r>
          </w:p>
        </w:tc>
        <w:tc>
          <w:tcPr>
            <w:tcW w:w="2891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88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</w:tbl>
    <w:p w:rsidR="00442DAC" w:rsidRPr="003478EB" w:rsidRDefault="00442DAC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3827"/>
      </w:tblGrid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2835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113 а</w:t>
            </w:r>
          </w:p>
        </w:tc>
        <w:tc>
          <w:tcPr>
            <w:tcW w:w="2835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Душанба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23.11; 30.11; 07.12; 14.12; 21.12; 11.01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113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Хабилова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113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136 а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Эгамбердиев С.Б. 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136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М.А./ Хошимов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136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115 а</w:t>
            </w:r>
          </w:p>
        </w:tc>
        <w:tc>
          <w:tcPr>
            <w:tcW w:w="2835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Сешанба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24.11; 01.12; 15.12; 22.12; 12.01; 14.01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М.А./ Маллаев Ш.Ш.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115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115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117 а</w:t>
            </w:r>
          </w:p>
        </w:tc>
        <w:tc>
          <w:tcPr>
            <w:tcW w:w="2835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Чоршанба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25.11; 02.12; 09.12; 16.12; 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23.12; 13.01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117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125 а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125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125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119 а</w:t>
            </w:r>
          </w:p>
        </w:tc>
        <w:tc>
          <w:tcPr>
            <w:tcW w:w="2835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26.11; 03.12; 10.12; 17.12; 24.12; 14.01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119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119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135 а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135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135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Асилбекова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 Маллаев Ш.Ш.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111 а</w:t>
            </w:r>
          </w:p>
        </w:tc>
        <w:tc>
          <w:tcPr>
            <w:tcW w:w="2835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28.11; 05.12; 12.12; 19.12; 26.12; 16.01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111 б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111 с</w:t>
            </w:r>
          </w:p>
        </w:tc>
        <w:tc>
          <w:tcPr>
            <w:tcW w:w="2835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</w:tbl>
    <w:p w:rsidR="00763445" w:rsidRPr="003478EB" w:rsidRDefault="00763445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3827"/>
      </w:tblGrid>
      <w:tr w:rsidR="00DD502A" w:rsidRPr="003478EB" w:rsidTr="003478EB">
        <w:trPr>
          <w:trHeight w:val="274"/>
        </w:trPr>
        <w:tc>
          <w:tcPr>
            <w:tcW w:w="81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297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 а</w:t>
            </w:r>
          </w:p>
        </w:tc>
        <w:tc>
          <w:tcPr>
            <w:tcW w:w="2977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Душанба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18.01; 01.02; 08.02; 15.02; 22.02; 01.03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134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134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134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103 а</w:t>
            </w:r>
          </w:p>
        </w:tc>
        <w:tc>
          <w:tcPr>
            <w:tcW w:w="2977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Сешанба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19.01; 02.02; 09.02; 16.02; 23.02; 02.03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103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103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127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127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127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106 а</w:t>
            </w:r>
          </w:p>
        </w:tc>
        <w:tc>
          <w:tcPr>
            <w:tcW w:w="2977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Чоршанба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20.01; 03.02; 10.02; 17.02; 24.02; 03.03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106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130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130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130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131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131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131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107 а</w:t>
            </w:r>
          </w:p>
        </w:tc>
        <w:tc>
          <w:tcPr>
            <w:tcW w:w="2977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21.01; 04.02; 11.02; 18.02; 25.02; 04.03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107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107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108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108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108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109 а</w:t>
            </w:r>
          </w:p>
        </w:tc>
        <w:tc>
          <w:tcPr>
            <w:tcW w:w="2977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Жума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22.01; 05.02; 12.02; 19.02; 26.02; 05.03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109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109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140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140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140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123 а</w:t>
            </w:r>
          </w:p>
        </w:tc>
        <w:tc>
          <w:tcPr>
            <w:tcW w:w="2977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23.01; 06.02; 13.02; 20.02; 27.02; 06.03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Сагдуллаева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123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123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138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138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138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139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139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139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141 а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141 б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DD502A" w:rsidRPr="003478EB" w:rsidTr="003478EB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141 с</w:t>
            </w:r>
          </w:p>
        </w:tc>
        <w:tc>
          <w:tcPr>
            <w:tcW w:w="2977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</w:tbl>
    <w:p w:rsidR="00166A18" w:rsidRDefault="00166A18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524556" w:rsidRPr="003478EB" w:rsidRDefault="00524556" w:rsidP="00524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Ўқув ишларига масъул, </w:t>
      </w:r>
    </w:p>
    <w:p w:rsidR="00524556" w:rsidRDefault="00524556" w:rsidP="00524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т.ф.д., доцент                    </w:t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  <w:t xml:space="preserve">Н.Ф.Нурматова      </w:t>
      </w:r>
    </w:p>
    <w:p w:rsidR="00524556" w:rsidRPr="003478EB" w:rsidRDefault="00524556" w:rsidP="005245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</w:p>
    <w:bookmarkEnd w:id="0"/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Pr="003478EB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>“ТАСДИҚЛАЙМАН”</w:t>
      </w:r>
    </w:p>
    <w:p w:rsidR="00652C3A" w:rsidRPr="003478EB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Кафедра мудири </w:t>
      </w:r>
    </w:p>
    <w:p w:rsidR="00652C3A" w:rsidRPr="003478EB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>проф. Бобомуротов Т.А.</w:t>
      </w:r>
    </w:p>
    <w:p w:rsidR="00652C3A" w:rsidRPr="003478EB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8E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652C3A" w:rsidRPr="003478EB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8EB">
        <w:rPr>
          <w:rFonts w:ascii="Times New Roman" w:hAnsi="Times New Roman" w:cs="Times New Roman"/>
          <w:b/>
          <w:sz w:val="24"/>
          <w:szCs w:val="24"/>
        </w:rPr>
        <w:t>____ ____________ 2021 й</w:t>
      </w:r>
    </w:p>
    <w:p w:rsidR="00652C3A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C3A" w:rsidRPr="003478EB" w:rsidRDefault="00652C3A" w:rsidP="00652C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C3A" w:rsidRPr="003478EB" w:rsidRDefault="00652C3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817"/>
        <w:gridCol w:w="1559"/>
        <w:gridCol w:w="3119"/>
        <w:gridCol w:w="3827"/>
      </w:tblGrid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311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102 а</w:t>
            </w:r>
          </w:p>
        </w:tc>
        <w:tc>
          <w:tcPr>
            <w:tcW w:w="3119" w:type="dxa"/>
            <w:vMerge w:val="restart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Душанба кунлари: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15.03; 22.03; 29.03; 05.04; 12.04; 19.04</w:t>
            </w:r>
          </w:p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102 б</w:t>
            </w:r>
          </w:p>
        </w:tc>
        <w:tc>
          <w:tcPr>
            <w:tcW w:w="3119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А.А.</w:t>
            </w:r>
          </w:p>
        </w:tc>
      </w:tr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102 с</w:t>
            </w:r>
          </w:p>
        </w:tc>
        <w:tc>
          <w:tcPr>
            <w:tcW w:w="3119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133 а</w:t>
            </w:r>
          </w:p>
        </w:tc>
        <w:tc>
          <w:tcPr>
            <w:tcW w:w="3119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133 б</w:t>
            </w:r>
          </w:p>
        </w:tc>
        <w:tc>
          <w:tcPr>
            <w:tcW w:w="3119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DD502A" w:rsidRPr="003478EB" w:rsidTr="00C133B3">
        <w:tc>
          <w:tcPr>
            <w:tcW w:w="817" w:type="dxa"/>
          </w:tcPr>
          <w:p w:rsidR="00DD502A" w:rsidRPr="003478EB" w:rsidRDefault="00DD502A" w:rsidP="00A51391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DD502A" w:rsidRPr="003478EB" w:rsidRDefault="00DD502A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133 с</w:t>
            </w:r>
          </w:p>
        </w:tc>
        <w:tc>
          <w:tcPr>
            <w:tcW w:w="3119" w:type="dxa"/>
            <w:vMerge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DD502A" w:rsidRPr="003478EB" w:rsidRDefault="00DD502A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144 а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144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104 а</w:t>
            </w:r>
          </w:p>
        </w:tc>
        <w:tc>
          <w:tcPr>
            <w:tcW w:w="3119" w:type="dxa"/>
            <w:vMerge w:val="restart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Сешанба кунлари:</w:t>
            </w:r>
          </w:p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09.03; 16.03; 23.03; 30.03; 06.04; 13.04</w:t>
            </w:r>
          </w:p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104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104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129 а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129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129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105 а</w:t>
            </w:r>
          </w:p>
        </w:tc>
        <w:tc>
          <w:tcPr>
            <w:tcW w:w="3119" w:type="dxa"/>
            <w:vMerge w:val="restart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Чоршанба кунлари:</w:t>
            </w:r>
          </w:p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10.03; 17.03; 24.03; 31.03; 07.04; 14.04</w:t>
            </w: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105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137 а</w:t>
            </w:r>
          </w:p>
        </w:tc>
        <w:tc>
          <w:tcPr>
            <w:tcW w:w="3119" w:type="dxa"/>
            <w:vMerge w:val="restart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11.03; 18.03; 25.03; 01.04; 08.04; 15.04</w:t>
            </w: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137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137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110 а</w:t>
            </w:r>
          </w:p>
        </w:tc>
        <w:tc>
          <w:tcPr>
            <w:tcW w:w="3119" w:type="dxa"/>
            <w:vMerge w:val="restart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Жума кунлари:</w:t>
            </w:r>
          </w:p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12.03; 19.03; 26.03; 02.04; 09.04; 16.04</w:t>
            </w:r>
          </w:p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110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110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121 а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121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121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Ш.Ш.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142 а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142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142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Хабибова В.Ш.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143 а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143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143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D37594" w:rsidRDefault="00D37594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Юлдашева Г.Г.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124 а</w:t>
            </w:r>
          </w:p>
        </w:tc>
        <w:tc>
          <w:tcPr>
            <w:tcW w:w="3119" w:type="dxa"/>
            <w:vMerge w:val="restart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13.03; 20.03; 27.03; 03.04; 10.04; 17.04</w:t>
            </w: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124 б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293CBA" w:rsidRPr="003478EB" w:rsidTr="00C133B3">
        <w:tc>
          <w:tcPr>
            <w:tcW w:w="817" w:type="dxa"/>
          </w:tcPr>
          <w:p w:rsidR="00293CBA" w:rsidRPr="003478EB" w:rsidRDefault="00293CBA" w:rsidP="00293CBA">
            <w:pPr>
              <w:pStyle w:val="a4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293CBA" w:rsidRPr="003478EB" w:rsidRDefault="00293CBA" w:rsidP="0029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124 с</w:t>
            </w:r>
          </w:p>
        </w:tc>
        <w:tc>
          <w:tcPr>
            <w:tcW w:w="3119" w:type="dxa"/>
            <w:vMerge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293CBA" w:rsidRPr="003478EB" w:rsidRDefault="00293CBA" w:rsidP="0029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</w:tbl>
    <w:p w:rsidR="00C1640B" w:rsidRPr="003478EB" w:rsidRDefault="00C1640B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Ўқув ишларига масъул, </w:t>
      </w:r>
    </w:p>
    <w:p w:rsidR="00D37594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т.ф.д., доцент                    </w:t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  <w:t xml:space="preserve">Н.Ф.Нурматова      </w:t>
      </w: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</w:p>
    <w:p w:rsidR="00652C3A" w:rsidRDefault="00652C3A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52C3A" w:rsidRDefault="00652C3A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C1640B" w:rsidRPr="003478EB" w:rsidRDefault="00C1640B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>“ТАСДИҚЛАЙМАН”</w:t>
      </w:r>
    </w:p>
    <w:p w:rsidR="00C1640B" w:rsidRPr="003478EB" w:rsidRDefault="00C1640B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Кафедра мудири </w:t>
      </w:r>
    </w:p>
    <w:p w:rsidR="00C1640B" w:rsidRPr="003478EB" w:rsidRDefault="00C1640B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>проф. Бобомуротов Т.А.</w:t>
      </w:r>
    </w:p>
    <w:p w:rsidR="00C1640B" w:rsidRPr="003478EB" w:rsidRDefault="00C1640B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8E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C1640B" w:rsidRPr="003478EB" w:rsidRDefault="00C1640B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8EB">
        <w:rPr>
          <w:rFonts w:ascii="Times New Roman" w:hAnsi="Times New Roman" w:cs="Times New Roman"/>
          <w:b/>
          <w:sz w:val="24"/>
          <w:szCs w:val="24"/>
        </w:rPr>
        <w:t>____ ____________ 202</w:t>
      </w:r>
      <w:r w:rsidR="00A51391" w:rsidRPr="003478EB">
        <w:rPr>
          <w:rFonts w:ascii="Times New Roman" w:hAnsi="Times New Roman" w:cs="Times New Roman"/>
          <w:b/>
          <w:sz w:val="24"/>
          <w:szCs w:val="24"/>
        </w:rPr>
        <w:t>1</w:t>
      </w:r>
      <w:r w:rsidRPr="003478EB">
        <w:rPr>
          <w:rFonts w:ascii="Times New Roman" w:hAnsi="Times New Roman" w:cs="Times New Roman"/>
          <w:b/>
          <w:sz w:val="24"/>
          <w:szCs w:val="24"/>
        </w:rPr>
        <w:t xml:space="preserve"> й</w:t>
      </w:r>
    </w:p>
    <w:p w:rsidR="00A51391" w:rsidRPr="003478EB" w:rsidRDefault="00A51391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391" w:rsidRPr="003478EB" w:rsidRDefault="00A51391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391" w:rsidRPr="003478EB" w:rsidRDefault="00A51391" w:rsidP="00A51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40B" w:rsidRPr="003478EB" w:rsidRDefault="00C1640B" w:rsidP="00A51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C1640B" w:rsidRPr="003478EB" w:rsidRDefault="00C1640B" w:rsidP="00A51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>Тиббий педагогика</w:t>
      </w:r>
      <w:r w:rsidRPr="00347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8EB">
        <w:rPr>
          <w:rFonts w:ascii="Times New Roman" w:hAnsi="Times New Roman" w:cs="Times New Roman"/>
          <w:b/>
          <w:sz w:val="24"/>
          <w:szCs w:val="24"/>
        </w:rPr>
        <w:t>факультети</w:t>
      </w:r>
      <w:proofErr w:type="spellEnd"/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 курс талабаларининг “Тиббиёт касбига кириш” фанидан амалий машғулотлар жадвали</w:t>
      </w:r>
    </w:p>
    <w:p w:rsidR="00A51391" w:rsidRPr="003478EB" w:rsidRDefault="00A51391" w:rsidP="00A51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51391" w:rsidRPr="003478EB" w:rsidRDefault="00A51391" w:rsidP="00A51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3934"/>
      </w:tblGrid>
      <w:tr w:rsidR="00C1640B" w:rsidRPr="003478EB" w:rsidTr="00752C22">
        <w:trPr>
          <w:trHeight w:val="418"/>
        </w:trPr>
        <w:tc>
          <w:tcPr>
            <w:tcW w:w="675" w:type="dxa"/>
          </w:tcPr>
          <w:p w:rsidR="00C1640B" w:rsidRPr="003478EB" w:rsidRDefault="00C1640B" w:rsidP="00A513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3402" w:type="dxa"/>
          </w:tcPr>
          <w:p w:rsidR="00C1640B" w:rsidRPr="003478EB" w:rsidRDefault="00C1640B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934" w:type="dxa"/>
          </w:tcPr>
          <w:p w:rsidR="00C1640B" w:rsidRPr="003478EB" w:rsidRDefault="00C1640B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C1640B" w:rsidRPr="003478EB" w:rsidTr="00752C22">
        <w:trPr>
          <w:trHeight w:val="269"/>
        </w:trPr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proofErr w:type="gram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2" w:type="dxa"/>
            <w:vMerge w:val="restart"/>
          </w:tcPr>
          <w:p w:rsidR="00C1640B" w:rsidRPr="003478EB" w:rsidRDefault="00C1640B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C1640B" w:rsidRPr="003478EB" w:rsidRDefault="00F84AA3" w:rsidP="00A51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22.04; 29.04; 06.05; 13.05; 20.05; 27.05</w:t>
            </w:r>
          </w:p>
        </w:tc>
        <w:tc>
          <w:tcPr>
            <w:tcW w:w="3934" w:type="dxa"/>
          </w:tcPr>
          <w:p w:rsidR="00C1640B" w:rsidRPr="003478EB" w:rsidRDefault="0047382E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C1640B" w:rsidRPr="003478EB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102 б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3478EB" w:rsidRDefault="0047382E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 М.М.</w:t>
            </w:r>
          </w:p>
        </w:tc>
      </w:tr>
      <w:tr w:rsidR="00C1640B" w:rsidRPr="003478EB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102 с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3478EB" w:rsidRDefault="006B2C58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C1640B" w:rsidRPr="003478EB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103 а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3478EB" w:rsidRDefault="006B2C58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C1640B" w:rsidRPr="003478EB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103 б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3478EB" w:rsidRDefault="00DD502A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 w:rsidRPr="003478EB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C1640B" w:rsidRPr="003478EB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103 с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3478EB" w:rsidRDefault="00DD502A" w:rsidP="00A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А.А.</w:t>
            </w:r>
          </w:p>
        </w:tc>
      </w:tr>
      <w:tr w:rsidR="00C1640B" w:rsidRPr="00F84AA3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 а</w:t>
            </w:r>
          </w:p>
        </w:tc>
        <w:tc>
          <w:tcPr>
            <w:tcW w:w="3402" w:type="dxa"/>
            <w:vMerge w:val="restart"/>
          </w:tcPr>
          <w:p w:rsidR="00C1640B" w:rsidRPr="003478EB" w:rsidRDefault="00C1640B" w:rsidP="00A5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C1640B" w:rsidRPr="003478EB" w:rsidRDefault="009D1654" w:rsidP="00F8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13.03; 20.03; 27.03; 03.04; 10.04; 17.04</w:t>
            </w:r>
          </w:p>
        </w:tc>
        <w:tc>
          <w:tcPr>
            <w:tcW w:w="3934" w:type="dxa"/>
          </w:tcPr>
          <w:p w:rsidR="00C1640B" w:rsidRPr="00F84AA3" w:rsidRDefault="0047382E" w:rsidP="00A5139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84A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C1640B" w:rsidRPr="00F84AA3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 б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3478EB" w:rsidRDefault="0047382E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Хошимов А.А.</w:t>
            </w:r>
          </w:p>
        </w:tc>
      </w:tr>
      <w:tr w:rsidR="00C1640B" w:rsidRPr="00F84AA3" w:rsidTr="00752C22">
        <w:tc>
          <w:tcPr>
            <w:tcW w:w="675" w:type="dxa"/>
          </w:tcPr>
          <w:p w:rsidR="00C1640B" w:rsidRPr="003478EB" w:rsidRDefault="00C1640B" w:rsidP="00A51391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78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 с</w:t>
            </w:r>
          </w:p>
        </w:tc>
        <w:tc>
          <w:tcPr>
            <w:tcW w:w="3402" w:type="dxa"/>
            <w:vMerge/>
          </w:tcPr>
          <w:p w:rsidR="00C1640B" w:rsidRPr="003478EB" w:rsidRDefault="00C1640B" w:rsidP="00A51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C1640B" w:rsidRPr="00F84AA3" w:rsidRDefault="0047382E" w:rsidP="00A5139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84A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</w:tbl>
    <w:p w:rsidR="00C1640B" w:rsidRPr="003478EB" w:rsidRDefault="00C1640B" w:rsidP="00A5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1640B" w:rsidRPr="003478EB" w:rsidRDefault="00C1640B" w:rsidP="00A5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C1640B" w:rsidRPr="003478EB" w:rsidRDefault="00C1640B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Ўқув ишларига масъул, </w:t>
      </w:r>
    </w:p>
    <w:p w:rsidR="00C1640B" w:rsidRPr="003478EB" w:rsidRDefault="00C1640B" w:rsidP="00A513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т.ф.д., доцент                    </w:t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3478EB">
        <w:rPr>
          <w:rFonts w:ascii="Times New Roman" w:hAnsi="Times New Roman" w:cs="Times New Roman"/>
          <w:b/>
          <w:sz w:val="24"/>
          <w:szCs w:val="24"/>
          <w:lang w:val="uz-Cyrl-UZ"/>
        </w:rPr>
        <w:tab/>
        <w:t xml:space="preserve">Н.Ф.Нурматова         </w:t>
      </w:r>
    </w:p>
    <w:p w:rsidR="00C1640B" w:rsidRPr="003478EB" w:rsidRDefault="00C1640B" w:rsidP="00A513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57B1A" w:rsidRPr="003478EB" w:rsidRDefault="00857B1A" w:rsidP="00A5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sectPr w:rsidR="00857B1A" w:rsidRPr="0034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4E8D"/>
    <w:multiLevelType w:val="hybridMultilevel"/>
    <w:tmpl w:val="609A83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1034"/>
    <w:multiLevelType w:val="hybridMultilevel"/>
    <w:tmpl w:val="216A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7B7A"/>
    <w:multiLevelType w:val="hybridMultilevel"/>
    <w:tmpl w:val="E210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01"/>
    <w:rsid w:val="000305A5"/>
    <w:rsid w:val="000357A4"/>
    <w:rsid w:val="00064641"/>
    <w:rsid w:val="00070701"/>
    <w:rsid w:val="00086332"/>
    <w:rsid w:val="00091137"/>
    <w:rsid w:val="000A60BB"/>
    <w:rsid w:val="000C79E5"/>
    <w:rsid w:val="000F7AF2"/>
    <w:rsid w:val="0015661A"/>
    <w:rsid w:val="00166A18"/>
    <w:rsid w:val="00183960"/>
    <w:rsid w:val="001D4D71"/>
    <w:rsid w:val="00225A38"/>
    <w:rsid w:val="0023742D"/>
    <w:rsid w:val="00293CBA"/>
    <w:rsid w:val="002E5B30"/>
    <w:rsid w:val="002F3040"/>
    <w:rsid w:val="002F65EF"/>
    <w:rsid w:val="00336E6B"/>
    <w:rsid w:val="00345BBD"/>
    <w:rsid w:val="003478EB"/>
    <w:rsid w:val="00353F1C"/>
    <w:rsid w:val="0036360D"/>
    <w:rsid w:val="00365394"/>
    <w:rsid w:val="003B6AE1"/>
    <w:rsid w:val="004316FD"/>
    <w:rsid w:val="004428F6"/>
    <w:rsid w:val="00442DAC"/>
    <w:rsid w:val="0047382E"/>
    <w:rsid w:val="004C1F19"/>
    <w:rsid w:val="004F2754"/>
    <w:rsid w:val="00524556"/>
    <w:rsid w:val="005323FC"/>
    <w:rsid w:val="005342DD"/>
    <w:rsid w:val="00547F2B"/>
    <w:rsid w:val="00595492"/>
    <w:rsid w:val="00600AAF"/>
    <w:rsid w:val="00651F79"/>
    <w:rsid w:val="00652C3A"/>
    <w:rsid w:val="006B2C58"/>
    <w:rsid w:val="006F3193"/>
    <w:rsid w:val="00710D2C"/>
    <w:rsid w:val="00751D78"/>
    <w:rsid w:val="00752C22"/>
    <w:rsid w:val="00763445"/>
    <w:rsid w:val="00774FCF"/>
    <w:rsid w:val="0078536B"/>
    <w:rsid w:val="007D03B5"/>
    <w:rsid w:val="007E6F74"/>
    <w:rsid w:val="007F7487"/>
    <w:rsid w:val="00802B88"/>
    <w:rsid w:val="00813BFB"/>
    <w:rsid w:val="00834950"/>
    <w:rsid w:val="00855122"/>
    <w:rsid w:val="00857B1A"/>
    <w:rsid w:val="00867BE6"/>
    <w:rsid w:val="00877F7F"/>
    <w:rsid w:val="0091741F"/>
    <w:rsid w:val="00923064"/>
    <w:rsid w:val="00924C98"/>
    <w:rsid w:val="009321F6"/>
    <w:rsid w:val="00961AF9"/>
    <w:rsid w:val="009927B6"/>
    <w:rsid w:val="00992BE8"/>
    <w:rsid w:val="009A3400"/>
    <w:rsid w:val="009A6994"/>
    <w:rsid w:val="009B0D5E"/>
    <w:rsid w:val="009D1654"/>
    <w:rsid w:val="00A469DC"/>
    <w:rsid w:val="00A51391"/>
    <w:rsid w:val="00AA5BB7"/>
    <w:rsid w:val="00AF6666"/>
    <w:rsid w:val="00B01BF2"/>
    <w:rsid w:val="00B220C6"/>
    <w:rsid w:val="00B90D79"/>
    <w:rsid w:val="00BB1AAB"/>
    <w:rsid w:val="00BE2D6D"/>
    <w:rsid w:val="00C133B3"/>
    <w:rsid w:val="00C1640B"/>
    <w:rsid w:val="00C22560"/>
    <w:rsid w:val="00C23C47"/>
    <w:rsid w:val="00C241F9"/>
    <w:rsid w:val="00C3257E"/>
    <w:rsid w:val="00C72765"/>
    <w:rsid w:val="00CC23E6"/>
    <w:rsid w:val="00CE0BB6"/>
    <w:rsid w:val="00D03457"/>
    <w:rsid w:val="00D249C8"/>
    <w:rsid w:val="00D3515B"/>
    <w:rsid w:val="00D37594"/>
    <w:rsid w:val="00D41B03"/>
    <w:rsid w:val="00D50C68"/>
    <w:rsid w:val="00D56B1E"/>
    <w:rsid w:val="00D70B01"/>
    <w:rsid w:val="00DD502A"/>
    <w:rsid w:val="00DF2DE7"/>
    <w:rsid w:val="00E32A99"/>
    <w:rsid w:val="00E3573E"/>
    <w:rsid w:val="00E428C9"/>
    <w:rsid w:val="00E75E0B"/>
    <w:rsid w:val="00E8702B"/>
    <w:rsid w:val="00EC3C56"/>
    <w:rsid w:val="00EE21F3"/>
    <w:rsid w:val="00EF5765"/>
    <w:rsid w:val="00F07BA7"/>
    <w:rsid w:val="00F2152D"/>
    <w:rsid w:val="00F47E96"/>
    <w:rsid w:val="00F72391"/>
    <w:rsid w:val="00F77FF6"/>
    <w:rsid w:val="00F84AA3"/>
    <w:rsid w:val="00F85A9A"/>
    <w:rsid w:val="00F870EE"/>
    <w:rsid w:val="00FA0750"/>
    <w:rsid w:val="00FB2388"/>
    <w:rsid w:val="00FE1EF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69F62-575D-4C7C-8134-7F15B61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4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USER-41</cp:lastModifiedBy>
  <cp:revision>23</cp:revision>
  <cp:lastPrinted>2021-03-29T03:47:00Z</cp:lastPrinted>
  <dcterms:created xsi:type="dcterms:W3CDTF">2021-01-04T14:24:00Z</dcterms:created>
  <dcterms:modified xsi:type="dcterms:W3CDTF">2021-03-29T03:51:00Z</dcterms:modified>
</cp:coreProperties>
</file>